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F3" w:rsidRDefault="00B61FF3" w:rsidP="00B61FF3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14730A" w:rsidRDefault="0014730A" w:rsidP="00B61FF3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B61FF3" w:rsidRDefault="00B61FF3" w:rsidP="00B61FF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11A48" wp14:editId="430A14B9">
                <wp:simplePos x="0" y="0"/>
                <wp:positionH relativeFrom="column">
                  <wp:posOffset>237490</wp:posOffset>
                </wp:positionH>
                <wp:positionV relativeFrom="paragraph">
                  <wp:posOffset>97155</wp:posOffset>
                </wp:positionV>
                <wp:extent cx="669925" cy="390525"/>
                <wp:effectExtent l="0" t="0" r="0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F3" w:rsidRDefault="00B61FF3" w:rsidP="00B61FF3">
                            <w:r>
                              <w:t>FOTO</w:t>
                            </w:r>
                          </w:p>
                          <w:p w:rsidR="00B61FF3" w:rsidRDefault="00B61FF3" w:rsidP="00B6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7pt;margin-top:7.65pt;width:52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" stroked="f">
                <v:textbox>
                  <w:txbxContent>
                    <w:p w:rsidR="00B61FF3" w:rsidRDefault="00B61FF3" w:rsidP="00B61FF3">
                      <w:r>
                        <w:t>FOTO</w:t>
                      </w:r>
                    </w:p>
                    <w:p w:rsidR="00B61FF3" w:rsidRDefault="00B61FF3" w:rsidP="00B61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4F3E" w:rsidRDefault="00004F3E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B61FF3" w:rsidRDefault="00B61FF3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POR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VEJEZ</w:t>
      </w:r>
    </w:p>
    <w:p w:rsidR="00B61FF3" w:rsidRDefault="00B61FF3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B61FF3" w:rsidRPr="00C3559B" w:rsidRDefault="00B61FF3" w:rsidP="00B61FF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358"/>
        <w:gridCol w:w="1470"/>
        <w:gridCol w:w="858"/>
      </w:tblGrid>
      <w:tr w:rsidR="00B61FF3" w:rsidRPr="005B3A06" w:rsidTr="00BA26FF">
        <w:trPr>
          <w:trHeight w:val="2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B61FF3" w:rsidRPr="005B3A06" w:rsidTr="006010CC">
        <w:trPr>
          <w:trHeight w:val="4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6010CC">
        <w:trPr>
          <w:trHeight w:val="22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  <w:r w:rsidR="0014730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APORTANTE</w:t>
            </w:r>
          </w:p>
        </w:tc>
      </w:tr>
      <w:tr w:rsidR="006010CC" w:rsidRPr="005B3A06" w:rsidTr="006010CC">
        <w:trPr>
          <w:trHeight w:val="345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C" w:rsidRPr="006010CC" w:rsidRDefault="006010CC" w:rsidP="006010CC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C" w:rsidRPr="006010CC" w:rsidRDefault="006010CC" w:rsidP="006010CC">
            <w:pPr>
              <w:jc w:val="center"/>
              <w:rPr>
                <w:rFonts w:asciiTheme="majorHAnsi" w:hAnsiTheme="majorHAnsi" w:cstheme="minorHAnsi"/>
                <w:szCs w:val="24"/>
                <w:lang w:val="es-MX"/>
              </w:rPr>
            </w:pPr>
          </w:p>
        </w:tc>
      </w:tr>
      <w:tr w:rsidR="00B61FF3" w:rsidRPr="005B3A06" w:rsidTr="006010CC">
        <w:trPr>
          <w:trHeight w:val="31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DD/MM/AAAA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353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25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42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0B38A0"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  <w:t>/    /   /   /   /   /   /   /   /   /   /   /   /   /   /   /   /   /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0B38A0"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  <w:t>/    /    /    /    /    /    /    /    /    /    /    /</w:t>
            </w:r>
          </w:p>
        </w:tc>
      </w:tr>
      <w:tr w:rsidR="00B61FF3" w:rsidRPr="005B3A06" w:rsidTr="00BA26FF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450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27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418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000000" w:themeColor="text1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251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5B3A06" w:rsidRDefault="00B61FF3" w:rsidP="00BA26FF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FF3" w:rsidRDefault="00B61FF3" w:rsidP="00BA26FF">
            <w:pPr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B61FF3" w:rsidRPr="005B3A06" w:rsidRDefault="00B61FF3" w:rsidP="00BA26FF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B61FF3" w:rsidRPr="005B3A06" w:rsidTr="00BA26FF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624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24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B61FF3" w:rsidRPr="005B3A06" w:rsidTr="00BA26FF">
        <w:trPr>
          <w:trHeight w:val="624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F3" w:rsidRPr="000B38A0" w:rsidRDefault="00B61FF3" w:rsidP="00BA26FF">
            <w:pPr>
              <w:spacing w:line="360" w:lineRule="auto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FF3" w:rsidRPr="00DC1175" w:rsidRDefault="00B61FF3" w:rsidP="00BA26F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DERECHOHABIENTE DE </w:t>
            </w: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RÉGIMEN VOLUNTARIO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: </w:t>
            </w: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SI ____   NO ____</w:t>
            </w:r>
          </w:p>
          <w:p w:rsidR="00B61FF3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B61FF3" w:rsidRPr="00FC7B07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B61FF3" w:rsidRPr="005B3A06" w:rsidTr="00BA26FF">
        <w:trPr>
          <w:trHeight w:val="3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APELLIDO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DC1175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5B3A06" w:rsidRDefault="00B61FF3" w:rsidP="00BA26FF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</w:p>
        </w:tc>
      </w:tr>
      <w:tr w:rsidR="00B61FF3" w:rsidRPr="005B3A06" w:rsidTr="00BA26FF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  <w:tr w:rsidR="00B61FF3" w:rsidRPr="005B3A06" w:rsidTr="00BA26FF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61FF3" w:rsidRPr="000B38A0" w:rsidRDefault="00B61FF3" w:rsidP="00BA26FF">
            <w:pPr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B61FF3" w:rsidRDefault="00B61FF3" w:rsidP="00B61FF3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</w:p>
    <w:p w:rsidR="00B61FF3" w:rsidRDefault="00B61FF3" w:rsidP="00B61FF3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B61FF3" w:rsidRDefault="00B61FF3" w:rsidP="00B61FF3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9CB81" wp14:editId="7C910CF2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A8E22" wp14:editId="211B8FB0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dDkylr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4048A" wp14:editId="4D0F056A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O0NsSW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F80D5" wp14:editId="090E569B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nJzNV7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FECHA DE SOLICITUD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B61FF3" w:rsidRPr="00AC4AE2" w:rsidRDefault="00B61FF3" w:rsidP="00B61FF3">
      <w:pPr>
        <w:pStyle w:val="Prrafodelista"/>
        <w:ind w:left="2100"/>
        <w:jc w:val="center"/>
        <w:rPr>
          <w:rFonts w:ascii="Eras Medium ITC" w:hAnsi="Eras Medium ITC"/>
          <w:b/>
          <w:sz w:val="20"/>
          <w:lang w:val="es-MX"/>
        </w:rPr>
      </w:pPr>
    </w:p>
    <w:p w:rsidR="007D27D1" w:rsidRDefault="007D27D1" w:rsidP="00F61E62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1D3C03" w:rsidP="00083A7C">
      <w:pPr>
        <w:jc w:val="center"/>
        <w:rPr>
          <w:rFonts w:ascii="Eras Medium ITC" w:hAnsi="Eras Medium ITC"/>
          <w:b/>
          <w:lang w:val="es-MX"/>
        </w:rPr>
      </w:pPr>
      <w:r>
        <w:rPr>
          <w:rFonts w:ascii="Eras Medium ITC" w:hAnsi="Eras Medium ITC"/>
          <w:b/>
          <w:lang w:val="es-MX"/>
        </w:rPr>
        <w:t>PENSIÓ</w:t>
      </w:r>
      <w:r w:rsidR="00043E77">
        <w:rPr>
          <w:rFonts w:ascii="Eras Medium ITC" w:hAnsi="Eras Medium ITC"/>
          <w:b/>
          <w:lang w:val="es-MX"/>
        </w:rPr>
        <w:t>N POR VEJEZ</w:t>
      </w:r>
    </w:p>
    <w:p w:rsidR="001D3C03" w:rsidRDefault="001D3C03" w:rsidP="00083A7C">
      <w:pPr>
        <w:jc w:val="center"/>
        <w:rPr>
          <w:rFonts w:ascii="Eras Medium ITC" w:hAnsi="Eras Medium ITC"/>
          <w:b/>
          <w:lang w:val="es-MX"/>
        </w:rPr>
      </w:pPr>
    </w:p>
    <w:p w:rsidR="006B27EF" w:rsidRPr="00625D89" w:rsidRDefault="006B27EF" w:rsidP="006B27EF">
      <w:pPr>
        <w:ind w:left="372" w:firstLine="708"/>
        <w:rPr>
          <w:rFonts w:ascii="Eras Medium ITC" w:hAnsi="Eras Medium ITC"/>
          <w:b/>
          <w:lang w:val="es-MX"/>
        </w:rPr>
      </w:pPr>
    </w:p>
    <w:p w:rsidR="001D3C03" w:rsidRPr="006B27EF" w:rsidRDefault="006B27EF" w:rsidP="005404B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Solicitud debidamente </w:t>
      </w:r>
      <w:proofErr w:type="spellStart"/>
      <w:r>
        <w:rPr>
          <w:rFonts w:ascii="Arial" w:hAnsi="Arial" w:cs="Arial"/>
        </w:rPr>
        <w:t>requisitada</w:t>
      </w:r>
      <w:proofErr w:type="spellEnd"/>
      <w:r>
        <w:rPr>
          <w:rFonts w:ascii="Arial" w:hAnsi="Arial" w:cs="Arial"/>
        </w:rPr>
        <w:t>; (fotografía tamaño infantil);</w:t>
      </w:r>
      <w:bookmarkStart w:id="0" w:name="_GoBack"/>
      <w:bookmarkEnd w:id="0"/>
    </w:p>
    <w:p w:rsidR="006B27EF" w:rsidRPr="006B27EF" w:rsidRDefault="006B27EF" w:rsidP="006B27E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1D3C03">
        <w:rPr>
          <w:rFonts w:ascii="Arial" w:hAnsi="Arial" w:cs="Arial"/>
        </w:rPr>
        <w:t>Constancia de reconocimiento de antigüedad expedida por el ISSSTEZAC;</w:t>
      </w:r>
    </w:p>
    <w:p w:rsidR="00EC1D50" w:rsidRPr="00EC2A20" w:rsidRDefault="00EC1D50" w:rsidP="00EC1D5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CFDI de los últimos 72 pagos quincenales recibidos por el trabajador derechohabiente</w:t>
      </w:r>
      <w:r w:rsidRPr="00EC2A20">
        <w:rPr>
          <w:rFonts w:ascii="Arial" w:hAnsi="Arial" w:cs="Arial"/>
        </w:rPr>
        <w:t>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Copia de la baja definitiva generada por el ente público, si es el caso;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de nac</w:t>
      </w:r>
      <w:r w:rsidR="00EC1D50">
        <w:rPr>
          <w:rFonts w:ascii="Arial" w:hAnsi="Arial" w:cs="Arial"/>
        </w:rPr>
        <w:t>imiento</w:t>
      </w:r>
      <w:r w:rsidR="00E71A59">
        <w:rPr>
          <w:rFonts w:ascii="Arial" w:hAnsi="Arial" w:cs="Arial"/>
        </w:rPr>
        <w:t xml:space="preserve">  </w:t>
      </w:r>
      <w:r w:rsidRPr="002E4E17">
        <w:rPr>
          <w:rFonts w:ascii="Arial" w:hAnsi="Arial" w:cs="Arial"/>
        </w:rPr>
        <w:t>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CURP;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Copia de identificación oficial;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reciente de domicilio;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de matrimonio o constancia de concubinato si es el caso; y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de nacimiento de los familiar</w:t>
      </w:r>
      <w:r>
        <w:rPr>
          <w:rFonts w:ascii="Arial" w:hAnsi="Arial" w:cs="Arial"/>
        </w:rPr>
        <w:t>es beneficiarios</w:t>
      </w:r>
      <w:r w:rsidRPr="002E4E17">
        <w:rPr>
          <w:rFonts w:ascii="Arial" w:hAnsi="Arial" w:cs="Arial"/>
        </w:rPr>
        <w:t>, si es el caso.</w:t>
      </w:r>
    </w:p>
    <w:p w:rsidR="001D3C03" w:rsidRPr="002E4E17" w:rsidRDefault="001D3C03" w:rsidP="005404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Cédula de identificación fiscal</w:t>
      </w:r>
    </w:p>
    <w:p w:rsidR="00A10501" w:rsidRPr="00512F33" w:rsidRDefault="00A10501" w:rsidP="00512F33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</w:p>
    <w:p w:rsidR="00083A7C" w:rsidRPr="00FC7B07" w:rsidRDefault="00083A7C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083A7C" w:rsidRPr="00FC7B07" w:rsidSect="00EC1D50">
      <w:headerReference w:type="default" r:id="rId9"/>
      <w:footerReference w:type="default" r:id="rId10"/>
      <w:pgSz w:w="11907" w:h="16839" w:code="9"/>
      <w:pgMar w:top="1276" w:right="737" w:bottom="993" w:left="1134" w:header="0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E4" w:rsidRDefault="009F18E4" w:rsidP="00427D96">
      <w:pPr>
        <w:spacing w:after="0" w:line="240" w:lineRule="auto"/>
      </w:pPr>
      <w:r>
        <w:separator/>
      </w:r>
    </w:p>
  </w:endnote>
  <w:endnote w:type="continuationSeparator" w:id="0">
    <w:p w:rsidR="009F18E4" w:rsidRDefault="009F18E4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3D56F5" w:rsidRDefault="00997319" w:rsidP="003D56F5">
    <w:pPr>
      <w:pStyle w:val="Piedepgina"/>
      <w:numPr>
        <w:ilvl w:val="0"/>
        <w:numId w:val="1"/>
      </w:numPr>
      <w:jc w:val="right"/>
      <w:rPr>
        <w:sz w:val="20"/>
      </w:rPr>
    </w:pPr>
    <w:r>
      <w:t xml:space="preserve"> </w:t>
    </w:r>
    <w:r w:rsidRPr="003D56F5">
      <w:rPr>
        <w:sz w:val="20"/>
      </w:rPr>
      <w:t>Esta solicitud se acompaña de la documentación enlistada al reverso.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E4" w:rsidRDefault="009F18E4" w:rsidP="00427D96">
      <w:pPr>
        <w:spacing w:after="0" w:line="240" w:lineRule="auto"/>
      </w:pPr>
      <w:r>
        <w:separator/>
      </w:r>
    </w:p>
  </w:footnote>
  <w:footnote w:type="continuationSeparator" w:id="0">
    <w:p w:rsidR="009F18E4" w:rsidRDefault="009F18E4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86"/>
    <w:multiLevelType w:val="hybridMultilevel"/>
    <w:tmpl w:val="63D09772"/>
    <w:lvl w:ilvl="0" w:tplc="9A7AA0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7B78"/>
    <w:multiLevelType w:val="hybridMultilevel"/>
    <w:tmpl w:val="96D61350"/>
    <w:lvl w:ilvl="0" w:tplc="9A7AA0FE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5060"/>
    <w:multiLevelType w:val="hybridMultilevel"/>
    <w:tmpl w:val="7BCCAE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18775C"/>
    <w:multiLevelType w:val="hybridMultilevel"/>
    <w:tmpl w:val="901E3E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04F3E"/>
    <w:rsid w:val="00043E77"/>
    <w:rsid w:val="00083A7C"/>
    <w:rsid w:val="00084108"/>
    <w:rsid w:val="00097B33"/>
    <w:rsid w:val="0010796D"/>
    <w:rsid w:val="00136637"/>
    <w:rsid w:val="0014730A"/>
    <w:rsid w:val="001661C8"/>
    <w:rsid w:val="001D3C03"/>
    <w:rsid w:val="00231EFA"/>
    <w:rsid w:val="00233B04"/>
    <w:rsid w:val="00287680"/>
    <w:rsid w:val="00292BDB"/>
    <w:rsid w:val="002E58FA"/>
    <w:rsid w:val="003215FE"/>
    <w:rsid w:val="00325078"/>
    <w:rsid w:val="00335169"/>
    <w:rsid w:val="00366FA6"/>
    <w:rsid w:val="00384B1D"/>
    <w:rsid w:val="003A6082"/>
    <w:rsid w:val="003C3EE3"/>
    <w:rsid w:val="003D1422"/>
    <w:rsid w:val="003D56F5"/>
    <w:rsid w:val="003D577F"/>
    <w:rsid w:val="003E25AD"/>
    <w:rsid w:val="003F19A7"/>
    <w:rsid w:val="00427D96"/>
    <w:rsid w:val="00441392"/>
    <w:rsid w:val="0046140E"/>
    <w:rsid w:val="0049162B"/>
    <w:rsid w:val="004A2A26"/>
    <w:rsid w:val="004A3B57"/>
    <w:rsid w:val="004B30ED"/>
    <w:rsid w:val="004B6C80"/>
    <w:rsid w:val="00501E22"/>
    <w:rsid w:val="00506DA4"/>
    <w:rsid w:val="00512F33"/>
    <w:rsid w:val="005404B2"/>
    <w:rsid w:val="00545238"/>
    <w:rsid w:val="00582006"/>
    <w:rsid w:val="00582963"/>
    <w:rsid w:val="005911D0"/>
    <w:rsid w:val="00592E7F"/>
    <w:rsid w:val="005B3A06"/>
    <w:rsid w:val="005E325F"/>
    <w:rsid w:val="005F46C8"/>
    <w:rsid w:val="006010CC"/>
    <w:rsid w:val="0061712F"/>
    <w:rsid w:val="006B27EF"/>
    <w:rsid w:val="006B31FE"/>
    <w:rsid w:val="006C7BE4"/>
    <w:rsid w:val="00717C6F"/>
    <w:rsid w:val="00735039"/>
    <w:rsid w:val="00735CA8"/>
    <w:rsid w:val="007511E3"/>
    <w:rsid w:val="0078391A"/>
    <w:rsid w:val="007A051A"/>
    <w:rsid w:val="007C7136"/>
    <w:rsid w:val="007D27D1"/>
    <w:rsid w:val="007D721D"/>
    <w:rsid w:val="00806DD5"/>
    <w:rsid w:val="008C0402"/>
    <w:rsid w:val="008C6AB0"/>
    <w:rsid w:val="008D0489"/>
    <w:rsid w:val="00931091"/>
    <w:rsid w:val="009345C7"/>
    <w:rsid w:val="00995AC6"/>
    <w:rsid w:val="00997319"/>
    <w:rsid w:val="009F18E4"/>
    <w:rsid w:val="009F57BE"/>
    <w:rsid w:val="00A10501"/>
    <w:rsid w:val="00A624B1"/>
    <w:rsid w:val="00A65220"/>
    <w:rsid w:val="00A84FBF"/>
    <w:rsid w:val="00A87FB8"/>
    <w:rsid w:val="00AE6626"/>
    <w:rsid w:val="00AF0E3F"/>
    <w:rsid w:val="00B02200"/>
    <w:rsid w:val="00B44A30"/>
    <w:rsid w:val="00B61FF3"/>
    <w:rsid w:val="00B745C4"/>
    <w:rsid w:val="00BB1E18"/>
    <w:rsid w:val="00BE4F30"/>
    <w:rsid w:val="00BF7204"/>
    <w:rsid w:val="00C264CC"/>
    <w:rsid w:val="00C3559B"/>
    <w:rsid w:val="00C63880"/>
    <w:rsid w:val="00C70086"/>
    <w:rsid w:val="00C74023"/>
    <w:rsid w:val="00CC1C8E"/>
    <w:rsid w:val="00CD5349"/>
    <w:rsid w:val="00D00E45"/>
    <w:rsid w:val="00D5493F"/>
    <w:rsid w:val="00D7110F"/>
    <w:rsid w:val="00DC1175"/>
    <w:rsid w:val="00DD72AE"/>
    <w:rsid w:val="00E01A64"/>
    <w:rsid w:val="00E233BB"/>
    <w:rsid w:val="00E71A59"/>
    <w:rsid w:val="00E845BA"/>
    <w:rsid w:val="00E97161"/>
    <w:rsid w:val="00EB5F0D"/>
    <w:rsid w:val="00EC1D50"/>
    <w:rsid w:val="00EC54C5"/>
    <w:rsid w:val="00EE54CE"/>
    <w:rsid w:val="00F2100D"/>
    <w:rsid w:val="00F238FD"/>
    <w:rsid w:val="00F61E62"/>
    <w:rsid w:val="00F74426"/>
    <w:rsid w:val="00F93DC5"/>
    <w:rsid w:val="00FC6080"/>
    <w:rsid w:val="00FC7B07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ECE4-9830-4EDB-88AB-D0FA1877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SDP-GABY</cp:lastModifiedBy>
  <cp:revision>8</cp:revision>
  <cp:lastPrinted>2020-10-29T17:42:00Z</cp:lastPrinted>
  <dcterms:created xsi:type="dcterms:W3CDTF">2020-03-10T15:24:00Z</dcterms:created>
  <dcterms:modified xsi:type="dcterms:W3CDTF">2020-10-29T17:42:00Z</dcterms:modified>
</cp:coreProperties>
</file>