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B" w:rsidRDefault="006D129B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5093A" w:rsidRDefault="00E5093A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5093A" w:rsidRDefault="00E5093A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5093A" w:rsidRDefault="00F51BD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7F1E" wp14:editId="37D8645C">
                <wp:simplePos x="0" y="0"/>
                <wp:positionH relativeFrom="column">
                  <wp:posOffset>186690</wp:posOffset>
                </wp:positionH>
                <wp:positionV relativeFrom="paragraph">
                  <wp:posOffset>54610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 w:rsidP="00FC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7pt;margin-top:4.3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" stroked="f">
                <v:textbox>
                  <w:txbxContent>
                    <w:p w:rsidR="00FC7B07" w:rsidRDefault="00FC7B07" w:rsidP="00FC7B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1AA5" w:rsidRDefault="00871AA5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bookmarkStart w:id="0" w:name="_GoBack"/>
      <w:bookmarkEnd w:id="0"/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VIUDEZ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>_________________      ORFANDAD_____________________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    ASCENDENCIA 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6411C" w:rsidRDefault="00E6411C" w:rsidP="00B97CA9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1A4F1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APELLIDO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23" w:type="dxa"/>
            <w:gridSpan w:val="2"/>
          </w:tcPr>
          <w:p w:rsidR="00697E7E" w:rsidRPr="005B3A06" w:rsidRDefault="001A4F1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APELLIDO 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530" w:type="dxa"/>
            <w:gridSpan w:val="2"/>
          </w:tcPr>
          <w:p w:rsidR="00697E7E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</w:t>
            </w:r>
            <w:r w:rsidR="00731C9D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.</w:t>
            </w:r>
          </w:p>
          <w:p w:rsidR="005913B6" w:rsidRPr="005B3A06" w:rsidRDefault="005913B6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</w:t>
            </w:r>
          </w:p>
        </w:tc>
      </w:tr>
      <w:tr w:rsidR="006D129B" w:rsidRPr="005B3A06" w:rsidTr="00E6411C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D129B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C.U.R.P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5913B6" w:rsidRPr="005B3A06" w:rsidRDefault="005913B6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D129B" w:rsidRPr="005B3A06" w:rsidRDefault="00C3026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5B7FF8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PENSIONADO </w:t>
      </w:r>
    </w:p>
    <w:p w:rsidR="00697E7E" w:rsidRPr="00C3559B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1A4F12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APELLIDO </w:t>
            </w:r>
          </w:p>
        </w:tc>
        <w:tc>
          <w:tcPr>
            <w:tcW w:w="3686" w:type="dxa"/>
            <w:gridSpan w:val="2"/>
          </w:tcPr>
          <w:p w:rsidR="00A624B1" w:rsidRPr="005B3A06" w:rsidRDefault="001A4F12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731C9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  <w:r w:rsidR="0021437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DD/MM/AAAA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5913B6" w:rsidP="00C9107F">
      <w:pPr>
        <w:spacing w:after="0" w:line="240" w:lineRule="auto"/>
        <w:ind w:left="-426" w:firstLine="426"/>
        <w:jc w:val="center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36866" wp14:editId="6779197F">
                <wp:simplePos x="0" y="0"/>
                <wp:positionH relativeFrom="column">
                  <wp:posOffset>5904865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.5pt" to="49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41480" wp14:editId="0223338B">
                <wp:simplePos x="0" y="0"/>
                <wp:positionH relativeFrom="column">
                  <wp:posOffset>5476240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.5pt" to="460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0216" wp14:editId="25C5CE61">
                <wp:simplePos x="0" y="0"/>
                <wp:positionH relativeFrom="column">
                  <wp:posOffset>4999990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.5pt" to="422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IC0iefdAAAABwEAAA8AAAAAAAAAAAAAAAAADQQAAGRycy9kb3du&#10;cmV2LnhtbFBLBQYAAAAABAAEAPMAAAAXBQAAAAA=&#10;" strokecolor="#4579b8 [3044]"/>
            </w:pict>
          </mc:Fallback>
        </mc:AlternateContent>
      </w:r>
      <w:r w:rsidR="00F238FD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B1530" wp14:editId="62B8A3E2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5B7FF8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Año       Mes      Día</w:t>
      </w:r>
    </w:p>
    <w:p w:rsidR="00C363D5" w:rsidRDefault="00C363D5" w:rsidP="00C363D5">
      <w:pPr>
        <w:jc w:val="center"/>
        <w:rPr>
          <w:rFonts w:ascii="Eras Medium ITC" w:hAnsi="Eras Medium ITC"/>
          <w:lang w:val="es-MX"/>
        </w:rPr>
      </w:pPr>
    </w:p>
    <w:p w:rsidR="00C363D5" w:rsidRDefault="00C363D5" w:rsidP="00C363D5">
      <w:pPr>
        <w:jc w:val="center"/>
        <w:rPr>
          <w:rFonts w:ascii="Eras Medium ITC" w:hAnsi="Eras Medium ITC"/>
          <w:lang w:val="es-MX"/>
        </w:rPr>
      </w:pPr>
    </w:p>
    <w:p w:rsidR="00604F45" w:rsidRDefault="00604F45" w:rsidP="00C363D5">
      <w:pPr>
        <w:jc w:val="center"/>
        <w:rPr>
          <w:rFonts w:ascii="Eras Medium ITC" w:hAnsi="Eras Medium ITC"/>
          <w:lang w:val="es-MX"/>
        </w:rPr>
      </w:pPr>
    </w:p>
    <w:p w:rsidR="00604F45" w:rsidRDefault="00604F45" w:rsidP="00C363D5">
      <w:pPr>
        <w:jc w:val="center"/>
        <w:rPr>
          <w:rFonts w:ascii="Eras Medium ITC" w:hAnsi="Eras Medium ITC"/>
          <w:lang w:val="es-MX"/>
        </w:rPr>
      </w:pPr>
    </w:p>
    <w:p w:rsidR="00C363D5" w:rsidRPr="00604F45" w:rsidRDefault="00C363D5" w:rsidP="00C363D5">
      <w:pPr>
        <w:jc w:val="center"/>
        <w:rPr>
          <w:rFonts w:ascii="Eras Medium ITC" w:hAnsi="Eras Medium ITC"/>
          <w:b/>
          <w:lang w:val="es-MX"/>
        </w:rPr>
      </w:pPr>
      <w:r w:rsidRPr="00604F45">
        <w:rPr>
          <w:rFonts w:ascii="Eras Medium ITC" w:hAnsi="Eras Medium ITC"/>
          <w:b/>
          <w:lang w:val="es-MX"/>
        </w:rPr>
        <w:t>Viudez, Orfandad y Ascendencia</w:t>
      </w:r>
    </w:p>
    <w:p w:rsidR="00C363D5" w:rsidRPr="00C532E2" w:rsidRDefault="00C363D5" w:rsidP="00C363D5">
      <w:pPr>
        <w:jc w:val="center"/>
        <w:rPr>
          <w:rFonts w:ascii="Eras Medium ITC" w:hAnsi="Eras Medium ITC"/>
          <w:lang w:val="es-MX"/>
        </w:rPr>
      </w:pPr>
    </w:p>
    <w:p w:rsidR="00937949" w:rsidRPr="002E4E17" w:rsidRDefault="00937949" w:rsidP="00937949">
      <w:pPr>
        <w:autoSpaceDE w:val="0"/>
        <w:autoSpaceDN w:val="0"/>
        <w:adjustRightInd w:val="0"/>
        <w:spacing w:after="0" w:line="360" w:lineRule="auto"/>
        <w:ind w:left="720" w:firstLine="60"/>
        <w:jc w:val="both"/>
        <w:rPr>
          <w:rFonts w:ascii="Arial" w:hAnsi="Arial" w:cs="Arial"/>
          <w:b/>
          <w:color w:val="000000"/>
        </w:rPr>
      </w:pP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E4E17">
        <w:rPr>
          <w:rFonts w:ascii="Arial" w:hAnsi="Arial" w:cs="Arial"/>
          <w:color w:val="000000"/>
        </w:rPr>
        <w:t>Acta de defunción;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Comprobante del último pago recibido por el pensionado;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nacimiento;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.</w:t>
      </w:r>
      <w:r w:rsidRPr="002E4E17">
        <w:rPr>
          <w:rFonts w:ascii="Arial" w:hAnsi="Arial" w:cs="Arial"/>
          <w:color w:val="000000"/>
        </w:rPr>
        <w:t>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Copia de identificación oficial vigente del pensionado y del solicitante;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Comprobante reciente de domicilio;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Acta de matrimonio o resolución que acredite el concubinato,</w:t>
      </w:r>
      <w:r w:rsidRPr="002E4E17">
        <w:rPr>
          <w:rFonts w:ascii="Arial" w:hAnsi="Arial" w:cs="Arial"/>
          <w:color w:val="000000"/>
        </w:rPr>
        <w:t xml:space="preserve"> según sea el caso;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Constancias de estudios actualizadas en caso de hijos mayores de 18 años;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Dictamen expedido por el IMSS, para hijos mayores de 18 años incapacitados;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En caso de menores de edad o incapacitados, el tutor presentará la documentación, previa acreditación de tutela; 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que justifique la</w:t>
      </w:r>
      <w:r w:rsidRPr="002E4E17">
        <w:rPr>
          <w:rFonts w:ascii="Arial" w:hAnsi="Arial" w:cs="Arial"/>
          <w:color w:val="000000"/>
        </w:rPr>
        <w:t xml:space="preserve"> dependencia económica tratándose de los ascendientes del pensionado;</w:t>
      </w:r>
    </w:p>
    <w:p w:rsidR="00937949" w:rsidRPr="002E4E17" w:rsidRDefault="00937949" w:rsidP="009379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Cédula de identificación fiscal.</w:t>
      </w:r>
    </w:p>
    <w:p w:rsidR="006B25D4" w:rsidRDefault="006B25D4" w:rsidP="00937949">
      <w:pPr>
        <w:spacing w:line="480" w:lineRule="auto"/>
        <w:ind w:left="360"/>
        <w:rPr>
          <w:rFonts w:ascii="Eras Medium ITC" w:hAnsi="Eras Medium ITC"/>
          <w:lang w:val="es-MX"/>
        </w:rPr>
      </w:pPr>
    </w:p>
    <w:sectPr w:rsidR="006B25D4" w:rsidSect="00B97CA9">
      <w:headerReference w:type="default" r:id="rId8"/>
      <w:footerReference w:type="default" r:id="rId9"/>
      <w:pgSz w:w="11907" w:h="16839" w:code="9"/>
      <w:pgMar w:top="851" w:right="851" w:bottom="851" w:left="1276" w:header="0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51" w:rsidRDefault="00A55751" w:rsidP="00427D96">
      <w:pPr>
        <w:spacing w:after="0" w:line="240" w:lineRule="auto"/>
      </w:pPr>
      <w:r>
        <w:separator/>
      </w:r>
    </w:p>
  </w:endnote>
  <w:endnote w:type="continuationSeparator" w:id="0">
    <w:p w:rsidR="00A55751" w:rsidRDefault="00A55751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997319" w:rsidP="00074EF8">
    <w:pPr>
      <w:pStyle w:val="Piedepgina"/>
      <w:numPr>
        <w:ilvl w:val="0"/>
        <w:numId w:val="1"/>
      </w:numPr>
      <w:jc w:val="right"/>
    </w:pPr>
    <w:r w:rsidRPr="00074EF8">
      <w:rPr>
        <w:sz w:val="20"/>
      </w:rPr>
      <w:t xml:space="preserve"> Esta solicitud se acompaña de la documentación enlistada al reverso</w:t>
    </w:r>
    <w:r>
      <w:t>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51" w:rsidRDefault="00A55751" w:rsidP="00427D96">
      <w:pPr>
        <w:spacing w:after="0" w:line="240" w:lineRule="auto"/>
      </w:pPr>
      <w:r>
        <w:separator/>
      </w:r>
    </w:p>
  </w:footnote>
  <w:footnote w:type="continuationSeparator" w:id="0">
    <w:p w:rsidR="00A55751" w:rsidRDefault="00A55751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1F29"/>
    <w:multiLevelType w:val="hybridMultilevel"/>
    <w:tmpl w:val="561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AF0"/>
    <w:multiLevelType w:val="hybridMultilevel"/>
    <w:tmpl w:val="74901A4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638CC"/>
    <w:rsid w:val="00074EF8"/>
    <w:rsid w:val="00084108"/>
    <w:rsid w:val="00105E0C"/>
    <w:rsid w:val="00131952"/>
    <w:rsid w:val="00136637"/>
    <w:rsid w:val="00183A78"/>
    <w:rsid w:val="001A4F12"/>
    <w:rsid w:val="0021437A"/>
    <w:rsid w:val="002360B2"/>
    <w:rsid w:val="00280E31"/>
    <w:rsid w:val="00325078"/>
    <w:rsid w:val="0032531A"/>
    <w:rsid w:val="00335169"/>
    <w:rsid w:val="003A6082"/>
    <w:rsid w:val="003C3EE3"/>
    <w:rsid w:val="003D1422"/>
    <w:rsid w:val="003F19A7"/>
    <w:rsid w:val="0040159E"/>
    <w:rsid w:val="00427D96"/>
    <w:rsid w:val="00441392"/>
    <w:rsid w:val="004430E6"/>
    <w:rsid w:val="00446DEF"/>
    <w:rsid w:val="0046140E"/>
    <w:rsid w:val="0049162B"/>
    <w:rsid w:val="004B30ED"/>
    <w:rsid w:val="004C1D02"/>
    <w:rsid w:val="00501E22"/>
    <w:rsid w:val="005913B6"/>
    <w:rsid w:val="005B3A06"/>
    <w:rsid w:val="005B7FF8"/>
    <w:rsid w:val="00604F45"/>
    <w:rsid w:val="006554BB"/>
    <w:rsid w:val="00697E7E"/>
    <w:rsid w:val="006B25D4"/>
    <w:rsid w:val="006C0E98"/>
    <w:rsid w:val="006D129B"/>
    <w:rsid w:val="00731C9D"/>
    <w:rsid w:val="00735CA8"/>
    <w:rsid w:val="00742A84"/>
    <w:rsid w:val="0078391A"/>
    <w:rsid w:val="0081746A"/>
    <w:rsid w:val="00834B48"/>
    <w:rsid w:val="0085449E"/>
    <w:rsid w:val="00871AA5"/>
    <w:rsid w:val="008D60BC"/>
    <w:rsid w:val="008E5B1E"/>
    <w:rsid w:val="00902145"/>
    <w:rsid w:val="00937949"/>
    <w:rsid w:val="00997319"/>
    <w:rsid w:val="00A55751"/>
    <w:rsid w:val="00A624B1"/>
    <w:rsid w:val="00A6753C"/>
    <w:rsid w:val="00A84007"/>
    <w:rsid w:val="00AE6626"/>
    <w:rsid w:val="00B10DAD"/>
    <w:rsid w:val="00B64A99"/>
    <w:rsid w:val="00B80E15"/>
    <w:rsid w:val="00B97CA9"/>
    <w:rsid w:val="00BE4F30"/>
    <w:rsid w:val="00C07465"/>
    <w:rsid w:val="00C17803"/>
    <w:rsid w:val="00C30262"/>
    <w:rsid w:val="00C3559B"/>
    <w:rsid w:val="00C363D5"/>
    <w:rsid w:val="00C9107F"/>
    <w:rsid w:val="00D105E5"/>
    <w:rsid w:val="00D84110"/>
    <w:rsid w:val="00DC1175"/>
    <w:rsid w:val="00DD5AEE"/>
    <w:rsid w:val="00E02FAC"/>
    <w:rsid w:val="00E04ED1"/>
    <w:rsid w:val="00E2215A"/>
    <w:rsid w:val="00E233BB"/>
    <w:rsid w:val="00E35FB9"/>
    <w:rsid w:val="00E5093A"/>
    <w:rsid w:val="00E6411C"/>
    <w:rsid w:val="00EE6A5D"/>
    <w:rsid w:val="00F22BB6"/>
    <w:rsid w:val="00F238FD"/>
    <w:rsid w:val="00F51BD8"/>
    <w:rsid w:val="00FC6080"/>
    <w:rsid w:val="00FC7B0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</cp:lastModifiedBy>
  <cp:revision>26</cp:revision>
  <cp:lastPrinted>2019-09-20T15:03:00Z</cp:lastPrinted>
  <dcterms:created xsi:type="dcterms:W3CDTF">2015-06-23T04:41:00Z</dcterms:created>
  <dcterms:modified xsi:type="dcterms:W3CDTF">2019-09-20T15:04:00Z</dcterms:modified>
</cp:coreProperties>
</file>