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9B" w:rsidRDefault="006D129B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5E74C3" w:rsidRDefault="005E74C3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5E74C3" w:rsidRDefault="005E74C3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3842F8" w:rsidRDefault="003842F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30262" w:rsidRDefault="0008410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</w:t>
      </w: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VIUDEZ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>_________________      ORFANDAD_____________________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     ASCENDENCIA _____________________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E6411C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p w:rsidR="00E6411C" w:rsidRDefault="00E6411C" w:rsidP="00C1780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5"/>
        <w:gridCol w:w="1843"/>
        <w:gridCol w:w="1780"/>
        <w:gridCol w:w="3750"/>
      </w:tblGrid>
      <w:tr w:rsidR="00697E7E" w:rsidTr="00E6411C">
        <w:trPr>
          <w:trHeight w:val="850"/>
        </w:trPr>
        <w:tc>
          <w:tcPr>
            <w:tcW w:w="3685" w:type="dxa"/>
          </w:tcPr>
          <w:p w:rsidR="00697E7E" w:rsidRPr="005B3A06" w:rsidRDefault="00D5661D" w:rsidP="006C630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APELLID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O</w:t>
            </w:r>
            <w:r w:rsidR="00697E7E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:</w:t>
            </w:r>
          </w:p>
        </w:tc>
        <w:tc>
          <w:tcPr>
            <w:tcW w:w="3623" w:type="dxa"/>
            <w:gridSpan w:val="2"/>
          </w:tcPr>
          <w:p w:rsidR="00697E7E" w:rsidRPr="005B3A06" w:rsidRDefault="00D5661D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:</w:t>
            </w:r>
          </w:p>
        </w:tc>
        <w:tc>
          <w:tcPr>
            <w:tcW w:w="3750" w:type="dxa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TELÉFONO: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EDAD:</w:t>
            </w:r>
          </w:p>
        </w:tc>
        <w:tc>
          <w:tcPr>
            <w:tcW w:w="5530" w:type="dxa"/>
            <w:gridSpan w:val="2"/>
          </w:tcPr>
          <w:p w:rsidR="00697E7E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1D635D" w:rsidRPr="005B3A06" w:rsidRDefault="001D635D" w:rsidP="001D635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</w:t>
            </w:r>
          </w:p>
        </w:tc>
      </w:tr>
      <w:tr w:rsidR="006D129B" w:rsidRPr="005B3A06" w:rsidTr="00E6411C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D129B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C.U.R.P:</w:t>
            </w:r>
          </w:p>
          <w:p w:rsidR="001D635D" w:rsidRPr="005B3A06" w:rsidRDefault="001D635D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/   /   /   /   /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D129B" w:rsidRPr="005B3A06" w:rsidRDefault="00C30262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ELECTRÓNICO:</w:t>
            </w:r>
          </w:p>
        </w:tc>
      </w:tr>
      <w:tr w:rsidR="006D129B" w:rsidTr="00E6411C">
        <w:trPr>
          <w:trHeight w:val="850"/>
        </w:trPr>
        <w:tc>
          <w:tcPr>
            <w:tcW w:w="11058" w:type="dxa"/>
            <w:gridSpan w:val="4"/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PARTICULAR:</w:t>
            </w: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Pr="00C3559B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 w:rsidR="00A10D1D">
        <w:rPr>
          <w:rFonts w:asciiTheme="majorHAnsi" w:hAnsiTheme="majorHAnsi" w:cstheme="minorHAnsi"/>
          <w:b/>
          <w:sz w:val="24"/>
          <w:szCs w:val="24"/>
          <w:lang w:val="es-MX"/>
        </w:rPr>
        <w:t>TRABAJADOR DERECHOHABIENTE</w:t>
      </w: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2"/>
        <w:gridCol w:w="1984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F3495E" w:rsidP="00F3495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:</w:t>
            </w:r>
          </w:p>
        </w:tc>
        <w:tc>
          <w:tcPr>
            <w:tcW w:w="3686" w:type="dxa"/>
            <w:gridSpan w:val="2"/>
          </w:tcPr>
          <w:p w:rsidR="00A624B1" w:rsidRPr="005B3A06" w:rsidRDefault="00F3495E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: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2"/>
          </w:tcPr>
          <w:p w:rsidR="00A624B1" w:rsidRPr="005B3A06" w:rsidRDefault="00A624B1" w:rsidP="00D62141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Default="00A624B1" w:rsidP="006D129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 w:rsidR="006D129B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FALLECIMIENTO</w:t>
            </w:r>
            <w:r w:rsidR="00607290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DD/MM/AAAA</w:t>
            </w:r>
          </w:p>
          <w:p w:rsidR="00607290" w:rsidRPr="005B3A06" w:rsidRDefault="00607290" w:rsidP="003F0C16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              </w:t>
            </w:r>
          </w:p>
        </w:tc>
        <w:tc>
          <w:tcPr>
            <w:tcW w:w="5670" w:type="dxa"/>
            <w:gridSpan w:val="2"/>
          </w:tcPr>
          <w:p w:rsidR="00A624B1" w:rsidRPr="005B3A06" w:rsidRDefault="00E6411C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ADSCRIPCIÓN </w:t>
            </w:r>
          </w:p>
        </w:tc>
      </w:tr>
      <w:tr w:rsidR="00852DCA" w:rsidRPr="005B3A06" w:rsidTr="001C1956">
        <w:trPr>
          <w:trHeight w:val="850"/>
        </w:trPr>
        <w:tc>
          <w:tcPr>
            <w:tcW w:w="11058" w:type="dxa"/>
            <w:gridSpan w:val="4"/>
          </w:tcPr>
          <w:p w:rsidR="00852DCA" w:rsidRDefault="00852DCA" w:rsidP="00852DCA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EL FALLECIMIENTO DE</w:t>
            </w:r>
            <w:r w:rsidR="00D74DF7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L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TRABAJADOR  FUE A CONSECUENCIA DE UN RIESGO DE TRABAJO:</w:t>
            </w:r>
          </w:p>
          <w:p w:rsidR="00852DCA" w:rsidRDefault="00852DCA" w:rsidP="00852DCA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SI _________________    NO ____________________</w:t>
            </w:r>
          </w:p>
        </w:tc>
      </w:tr>
    </w:tbl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Default="00807102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516B9" wp14:editId="5D658B0D">
                <wp:simplePos x="0" y="0"/>
                <wp:positionH relativeFrom="column">
                  <wp:posOffset>4990465</wp:posOffset>
                </wp:positionH>
                <wp:positionV relativeFrom="paragraph">
                  <wp:posOffset>9525</wp:posOffset>
                </wp:positionV>
                <wp:extent cx="4572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95pt,.75pt" to="428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" strokecolor="#4579b8 [3044]"/>
            </w:pict>
          </mc:Fallback>
        </mc:AlternateContent>
      </w:r>
      <w:r w:rsidR="00F238FD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75D4C" wp14:editId="22131357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9A534" wp14:editId="48A3A95C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F8969" wp14:editId="1EF75CEF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                           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SOLICITUD:       Año       Mes      Día</w:t>
      </w: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5E74C3" w:rsidRDefault="005E74C3" w:rsidP="00F032C1">
      <w:pPr>
        <w:pStyle w:val="Piedepgina"/>
        <w:ind w:left="720"/>
        <w:jc w:val="center"/>
      </w:pPr>
    </w:p>
    <w:p w:rsidR="00107364" w:rsidRPr="005E74C3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</w:rPr>
      </w:pP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553AAA" w:rsidRDefault="00553AAA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553AAA" w:rsidRDefault="00553AAA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553AAA" w:rsidRPr="00F3495E" w:rsidRDefault="00553AAA" w:rsidP="00553AAA">
      <w:pPr>
        <w:jc w:val="center"/>
        <w:rPr>
          <w:rFonts w:ascii="Eras Medium ITC" w:hAnsi="Eras Medium ITC"/>
          <w:b/>
          <w:lang w:val="es-MX"/>
        </w:rPr>
      </w:pPr>
      <w:r w:rsidRPr="00F3495E">
        <w:rPr>
          <w:rFonts w:ascii="Eras Medium ITC" w:hAnsi="Eras Medium ITC"/>
          <w:b/>
          <w:lang w:val="es-MX"/>
        </w:rPr>
        <w:t>Viudez, Orfandad y Ascendencia</w:t>
      </w:r>
    </w:p>
    <w:p w:rsidR="00553AAA" w:rsidRPr="00C532E2" w:rsidRDefault="00553AAA" w:rsidP="00F3495E">
      <w:pPr>
        <w:spacing w:line="480" w:lineRule="auto"/>
        <w:jc w:val="center"/>
        <w:rPr>
          <w:rFonts w:ascii="Eras Medium ITC" w:hAnsi="Eras Medium ITC"/>
          <w:lang w:val="es-MX"/>
        </w:rPr>
      </w:pP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</w:rPr>
      </w:pPr>
      <w:r w:rsidRPr="002E4E17">
        <w:rPr>
          <w:rFonts w:ascii="Arial" w:hAnsi="Arial" w:cs="Arial"/>
          <w:color w:val="000000"/>
        </w:rPr>
        <w:t>Acta de defunción;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Constancia de reconocimiento de antigüedad expedida por el ISSSTEZAC;</w:t>
      </w:r>
    </w:p>
    <w:p w:rsidR="00F3495E" w:rsidRPr="00A42EAB" w:rsidRDefault="00A42EAB" w:rsidP="00A42EA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CFDI de los últimos 72 pagos quincenales recibidos por el trabajador derechohabiente</w:t>
      </w:r>
      <w:r w:rsidRPr="00EC2A20">
        <w:rPr>
          <w:rFonts w:ascii="Arial" w:hAnsi="Arial" w:cs="Arial"/>
        </w:rPr>
        <w:t>;</w:t>
      </w:r>
      <w:bookmarkStart w:id="0" w:name="_GoBack"/>
      <w:bookmarkEnd w:id="0"/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Copia del movimiento de baja definitiva generado por el ente público;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Acta de nacimiento;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 xml:space="preserve"> CURP;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Copia de identificación oficial del trabajador derechohabiente y de los solicitantes;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Comprobante reciente de domicilio;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Acta de matrimonio o resolución que acredite el</w:t>
      </w:r>
      <w:r w:rsidRPr="002E4E17">
        <w:rPr>
          <w:rFonts w:ascii="Arial" w:hAnsi="Arial" w:cs="Arial"/>
          <w:color w:val="000000"/>
        </w:rPr>
        <w:t xml:space="preserve"> concubinato</w:t>
      </w:r>
      <w:r>
        <w:rPr>
          <w:rFonts w:ascii="Arial" w:hAnsi="Arial" w:cs="Arial"/>
          <w:color w:val="000000"/>
        </w:rPr>
        <w:t xml:space="preserve">, según sea el  </w:t>
      </w:r>
      <w:r w:rsidRPr="002E4E17">
        <w:rPr>
          <w:rFonts w:ascii="Arial" w:hAnsi="Arial" w:cs="Arial"/>
          <w:color w:val="000000"/>
        </w:rPr>
        <w:t>caso;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Constancias de estudios actualizadas en caso de hijos mayores de 18 años;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 xml:space="preserve">Dictamen expedido por el IMSS, para hijos mayores de 18 años incapacitados; 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Cuando los hijos sean menores de edad o incapacitados el tutor hará la solicitud a nombre de ellos, previa comprobación de la tutela;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Documento que justifique la </w:t>
      </w:r>
      <w:r w:rsidRPr="002E4E17">
        <w:rPr>
          <w:rFonts w:ascii="Arial" w:hAnsi="Arial" w:cs="Arial"/>
          <w:color w:val="000000"/>
        </w:rPr>
        <w:t xml:space="preserve"> dependencia económica si se trata de pensión por ascendencia;</w:t>
      </w:r>
    </w:p>
    <w:p w:rsidR="00F3495E" w:rsidRPr="002E4E1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Cédula de identificación fiscal.</w:t>
      </w:r>
    </w:p>
    <w:p w:rsidR="00D5661D" w:rsidRPr="00F3495E" w:rsidRDefault="00D5661D" w:rsidP="00F3495E">
      <w:pPr>
        <w:pStyle w:val="Prrafodelista"/>
        <w:spacing w:after="0" w:line="480" w:lineRule="auto"/>
        <w:ind w:left="1077"/>
        <w:jc w:val="both"/>
        <w:rPr>
          <w:rFonts w:ascii="Eras Medium ITC" w:hAnsi="Eras Medium ITC"/>
          <w:lang w:val="es-MX"/>
        </w:rPr>
      </w:pPr>
    </w:p>
    <w:p w:rsidR="00400D94" w:rsidRDefault="00400D94" w:rsidP="00F3495E">
      <w:pPr>
        <w:spacing w:line="480" w:lineRule="auto"/>
        <w:ind w:left="360"/>
        <w:jc w:val="both"/>
        <w:rPr>
          <w:rFonts w:ascii="Eras Medium ITC" w:hAnsi="Eras Medium ITC"/>
          <w:lang w:val="es-MX"/>
        </w:rPr>
      </w:pPr>
    </w:p>
    <w:sectPr w:rsidR="00400D94" w:rsidSect="006C630A">
      <w:headerReference w:type="default" r:id="rId8"/>
      <w:footerReference w:type="default" r:id="rId9"/>
      <w:pgSz w:w="11907" w:h="16839" w:code="9"/>
      <w:pgMar w:top="1389" w:right="851" w:bottom="851" w:left="1276" w:header="0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43" w:rsidRDefault="00566B43" w:rsidP="00427D96">
      <w:pPr>
        <w:spacing w:after="0" w:line="240" w:lineRule="auto"/>
      </w:pPr>
      <w:r>
        <w:separator/>
      </w:r>
    </w:p>
  </w:endnote>
  <w:endnote w:type="continuationSeparator" w:id="0">
    <w:p w:rsidR="00566B43" w:rsidRDefault="00566B43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19" w:rsidRDefault="00F032C1" w:rsidP="00F032C1">
    <w:pPr>
      <w:pStyle w:val="Piedepgina"/>
      <w:numPr>
        <w:ilvl w:val="0"/>
        <w:numId w:val="4"/>
      </w:numPr>
      <w:jc w:val="right"/>
    </w:pPr>
    <w:r w:rsidRPr="00F032C1">
      <w:rPr>
        <w:sz w:val="20"/>
      </w:rPr>
      <w:t>Esta solicitud se acompaña de la documentación enlistada al reverso.</w:t>
    </w: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43" w:rsidRDefault="00566B43" w:rsidP="00427D96">
      <w:pPr>
        <w:spacing w:after="0" w:line="240" w:lineRule="auto"/>
      </w:pPr>
      <w:r>
        <w:separator/>
      </w:r>
    </w:p>
  </w:footnote>
  <w:footnote w:type="continuationSeparator" w:id="0">
    <w:p w:rsidR="00566B43" w:rsidRDefault="00566B43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486"/>
    <w:multiLevelType w:val="hybridMultilevel"/>
    <w:tmpl w:val="63D09772"/>
    <w:lvl w:ilvl="0" w:tplc="9A7AA0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0391F"/>
    <w:multiLevelType w:val="hybridMultilevel"/>
    <w:tmpl w:val="21E232A0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2C10"/>
    <w:multiLevelType w:val="hybridMultilevel"/>
    <w:tmpl w:val="20801C7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4C6A"/>
    <w:multiLevelType w:val="hybridMultilevel"/>
    <w:tmpl w:val="901036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1D29AC"/>
    <w:multiLevelType w:val="hybridMultilevel"/>
    <w:tmpl w:val="8A600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A355B"/>
    <w:multiLevelType w:val="hybridMultilevel"/>
    <w:tmpl w:val="564E7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20AAE"/>
    <w:rsid w:val="00084108"/>
    <w:rsid w:val="00104549"/>
    <w:rsid w:val="00105E0C"/>
    <w:rsid w:val="00107364"/>
    <w:rsid w:val="00136637"/>
    <w:rsid w:val="001563C8"/>
    <w:rsid w:val="00167B07"/>
    <w:rsid w:val="001B72FA"/>
    <w:rsid w:val="001C78B5"/>
    <w:rsid w:val="001D635D"/>
    <w:rsid w:val="00221EC0"/>
    <w:rsid w:val="00260A28"/>
    <w:rsid w:val="00292C28"/>
    <w:rsid w:val="002954B0"/>
    <w:rsid w:val="002D73D7"/>
    <w:rsid w:val="00325078"/>
    <w:rsid w:val="0032531A"/>
    <w:rsid w:val="00335169"/>
    <w:rsid w:val="003622AF"/>
    <w:rsid w:val="003842F8"/>
    <w:rsid w:val="003A6082"/>
    <w:rsid w:val="003C3EE3"/>
    <w:rsid w:val="003D1422"/>
    <w:rsid w:val="003F0C16"/>
    <w:rsid w:val="003F19A7"/>
    <w:rsid w:val="00400D94"/>
    <w:rsid w:val="0040159E"/>
    <w:rsid w:val="004124F3"/>
    <w:rsid w:val="00427D96"/>
    <w:rsid w:val="00441392"/>
    <w:rsid w:val="004430E6"/>
    <w:rsid w:val="0046140E"/>
    <w:rsid w:val="0049162B"/>
    <w:rsid w:val="004925D3"/>
    <w:rsid w:val="004A1091"/>
    <w:rsid w:val="004B30ED"/>
    <w:rsid w:val="004C1D02"/>
    <w:rsid w:val="00501E22"/>
    <w:rsid w:val="00524151"/>
    <w:rsid w:val="00553AAA"/>
    <w:rsid w:val="00566B43"/>
    <w:rsid w:val="00575826"/>
    <w:rsid w:val="005B3A06"/>
    <w:rsid w:val="005D2EEE"/>
    <w:rsid w:val="005E74C3"/>
    <w:rsid w:val="00607290"/>
    <w:rsid w:val="0061766A"/>
    <w:rsid w:val="006377CC"/>
    <w:rsid w:val="00645344"/>
    <w:rsid w:val="00697E7E"/>
    <w:rsid w:val="006B563D"/>
    <w:rsid w:val="006C630A"/>
    <w:rsid w:val="006D129B"/>
    <w:rsid w:val="007328CD"/>
    <w:rsid w:val="00735CA8"/>
    <w:rsid w:val="00741391"/>
    <w:rsid w:val="0077251B"/>
    <w:rsid w:val="0078391A"/>
    <w:rsid w:val="00807102"/>
    <w:rsid w:val="008242A1"/>
    <w:rsid w:val="00852DCA"/>
    <w:rsid w:val="0086694B"/>
    <w:rsid w:val="00906713"/>
    <w:rsid w:val="00997319"/>
    <w:rsid w:val="009D07A8"/>
    <w:rsid w:val="00A10D1D"/>
    <w:rsid w:val="00A16641"/>
    <w:rsid w:val="00A42EAB"/>
    <w:rsid w:val="00A624B1"/>
    <w:rsid w:val="00AD685D"/>
    <w:rsid w:val="00AE6626"/>
    <w:rsid w:val="00AF65A4"/>
    <w:rsid w:val="00B17125"/>
    <w:rsid w:val="00B57B1E"/>
    <w:rsid w:val="00BA5AD2"/>
    <w:rsid w:val="00BD33B2"/>
    <w:rsid w:val="00BE4F30"/>
    <w:rsid w:val="00C05477"/>
    <w:rsid w:val="00C17803"/>
    <w:rsid w:val="00C30262"/>
    <w:rsid w:val="00C3559B"/>
    <w:rsid w:val="00CB4536"/>
    <w:rsid w:val="00CE02CA"/>
    <w:rsid w:val="00D01935"/>
    <w:rsid w:val="00D23D98"/>
    <w:rsid w:val="00D45F7E"/>
    <w:rsid w:val="00D46B82"/>
    <w:rsid w:val="00D5661D"/>
    <w:rsid w:val="00D62141"/>
    <w:rsid w:val="00D74DF7"/>
    <w:rsid w:val="00DC1175"/>
    <w:rsid w:val="00DD5000"/>
    <w:rsid w:val="00DF0908"/>
    <w:rsid w:val="00E02FAC"/>
    <w:rsid w:val="00E074BB"/>
    <w:rsid w:val="00E233BB"/>
    <w:rsid w:val="00E6411C"/>
    <w:rsid w:val="00E96A45"/>
    <w:rsid w:val="00ED7B56"/>
    <w:rsid w:val="00F032C1"/>
    <w:rsid w:val="00F16DA3"/>
    <w:rsid w:val="00F22BB6"/>
    <w:rsid w:val="00F238FD"/>
    <w:rsid w:val="00F3495E"/>
    <w:rsid w:val="00F651A5"/>
    <w:rsid w:val="00F9087C"/>
    <w:rsid w:val="00FC6080"/>
    <w:rsid w:val="00FC7B07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SDP-GABY</cp:lastModifiedBy>
  <cp:revision>21</cp:revision>
  <cp:lastPrinted>2019-09-20T15:05:00Z</cp:lastPrinted>
  <dcterms:created xsi:type="dcterms:W3CDTF">2016-01-21T21:42:00Z</dcterms:created>
  <dcterms:modified xsi:type="dcterms:W3CDTF">2020-09-25T17:01:00Z</dcterms:modified>
</cp:coreProperties>
</file>