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96B" w:rsidRDefault="00AB096B" w:rsidP="004337E6">
      <w:pPr>
        <w:spacing w:after="0" w:line="240" w:lineRule="auto"/>
        <w:jc w:val="right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741B1D" w:rsidRDefault="00741B1D" w:rsidP="004337E6">
      <w:pPr>
        <w:spacing w:after="0" w:line="240" w:lineRule="auto"/>
        <w:jc w:val="right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741B1D" w:rsidRDefault="00741B1D" w:rsidP="004337E6">
      <w:pPr>
        <w:spacing w:after="0" w:line="240" w:lineRule="auto"/>
        <w:jc w:val="right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741B1D" w:rsidRDefault="00741B1D" w:rsidP="004337E6">
      <w:pPr>
        <w:spacing w:after="0" w:line="240" w:lineRule="auto"/>
        <w:jc w:val="right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741B1D" w:rsidRDefault="00741B1D" w:rsidP="004337E6">
      <w:pPr>
        <w:spacing w:after="0" w:line="240" w:lineRule="auto"/>
        <w:jc w:val="right"/>
        <w:rPr>
          <w:rFonts w:asciiTheme="majorHAnsi" w:hAnsiTheme="majorHAnsi" w:cstheme="minorHAnsi"/>
          <w:b/>
          <w:noProof/>
          <w:sz w:val="24"/>
          <w:szCs w:val="24"/>
          <w:lang w:eastAsia="es-ES"/>
        </w:rPr>
      </w:pPr>
    </w:p>
    <w:p w:rsidR="00741B1D" w:rsidRDefault="00741B1D" w:rsidP="004337E6">
      <w:pPr>
        <w:spacing w:after="0" w:line="240" w:lineRule="auto"/>
        <w:jc w:val="right"/>
        <w:rPr>
          <w:rFonts w:asciiTheme="majorHAnsi" w:hAnsiTheme="majorHAnsi" w:cstheme="minorHAnsi"/>
          <w:b/>
          <w:sz w:val="24"/>
          <w:szCs w:val="24"/>
          <w:lang w:val="es-MX"/>
        </w:rPr>
      </w:pPr>
      <w:r w:rsidRPr="00FC7B07">
        <w:rPr>
          <w:rFonts w:asciiTheme="majorHAnsi" w:hAnsiTheme="majorHAnsi" w:cstheme="minorHAnsi"/>
          <w:b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B0D84B" wp14:editId="216679CF">
                <wp:simplePos x="0" y="0"/>
                <wp:positionH relativeFrom="column">
                  <wp:posOffset>237490</wp:posOffset>
                </wp:positionH>
                <wp:positionV relativeFrom="paragraph">
                  <wp:posOffset>97155</wp:posOffset>
                </wp:positionV>
                <wp:extent cx="669925" cy="39052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B07" w:rsidRDefault="00FC7B07">
                            <w:r>
                              <w:t>FOTO</w:t>
                            </w:r>
                          </w:p>
                          <w:p w:rsidR="00FC7B07" w:rsidRDefault="00FC7B07" w:rsidP="00FC7B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.7pt;margin-top:7.65pt;width:52.7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" stroked="f">
                <v:textbox>
                  <w:txbxContent>
                    <w:p w:rsidR="00FC7B07" w:rsidRDefault="00FC7B07">
                      <w:r>
                        <w:t>FOTO</w:t>
                      </w:r>
                    </w:p>
                    <w:p w:rsidR="00FC7B07" w:rsidRDefault="00FC7B07" w:rsidP="00FC7B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90818" w:rsidRDefault="0079081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790818" w:rsidRDefault="0079081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790818" w:rsidRDefault="0079081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790818" w:rsidRDefault="0079081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Default="00084108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bookmarkStart w:id="0" w:name="_GoBack"/>
      <w:bookmarkEnd w:id="0"/>
      <w:r w:rsidRPr="00C3559B">
        <w:rPr>
          <w:rFonts w:asciiTheme="majorHAnsi" w:hAnsiTheme="majorHAnsi" w:cstheme="minorHAnsi"/>
          <w:b/>
          <w:sz w:val="24"/>
          <w:szCs w:val="24"/>
          <w:lang w:val="es-MX"/>
        </w:rPr>
        <w:t>SOLICITUD DE PENSIÓN POR JUBILACIÓN</w:t>
      </w:r>
    </w:p>
    <w:p w:rsidR="00A0623F" w:rsidRDefault="00A0623F" w:rsidP="00084108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</w:p>
    <w:p w:rsidR="00084108" w:rsidRPr="00C3559B" w:rsidRDefault="00DC1175" w:rsidP="00AB096B">
      <w:pPr>
        <w:spacing w:after="0" w:line="240" w:lineRule="auto"/>
        <w:jc w:val="center"/>
        <w:rPr>
          <w:rFonts w:asciiTheme="majorHAnsi" w:hAnsiTheme="majorHAnsi" w:cstheme="minorHAnsi"/>
          <w:b/>
          <w:sz w:val="24"/>
          <w:szCs w:val="24"/>
          <w:lang w:val="es-MX"/>
        </w:rPr>
      </w:pPr>
      <w:r>
        <w:rPr>
          <w:rFonts w:asciiTheme="majorHAnsi" w:hAnsiTheme="majorHAnsi" w:cstheme="minorHAnsi"/>
          <w:b/>
          <w:sz w:val="24"/>
          <w:szCs w:val="24"/>
          <w:lang w:val="es-MX"/>
        </w:rPr>
        <w:t>DATOS GENERALES</w:t>
      </w:r>
    </w:p>
    <w:tbl>
      <w:tblPr>
        <w:tblStyle w:val="Tablaconcuadrcula"/>
        <w:tblW w:w="1105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1702"/>
        <w:gridCol w:w="141"/>
        <w:gridCol w:w="1843"/>
        <w:gridCol w:w="1358"/>
        <w:gridCol w:w="1470"/>
        <w:gridCol w:w="858"/>
      </w:tblGrid>
      <w:tr w:rsidR="00A624B1" w:rsidRPr="005B3A06" w:rsidTr="00A23E53">
        <w:trPr>
          <w:trHeight w:val="2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9556DA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PRIMER 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9556DA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SEGUNDO </w:t>
            </w:r>
            <w:r w:rsidR="00A624B1"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APELLIDO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</w:tr>
      <w:tr w:rsidR="00A23E53" w:rsidRPr="005B3A06" w:rsidTr="00693A9B">
        <w:trPr>
          <w:trHeight w:val="46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E53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E53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693A9B">
        <w:trPr>
          <w:trHeight w:val="231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NÚMERO DE EMPLEADO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4719CE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SECTOR </w:t>
            </w:r>
          </w:p>
        </w:tc>
      </w:tr>
      <w:tr w:rsidR="00693A9B" w:rsidRPr="005B3A06" w:rsidTr="00693A9B">
        <w:trPr>
          <w:trHeight w:val="349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B" w:rsidRDefault="00693A9B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9B" w:rsidRDefault="00693A9B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693A9B">
        <w:trPr>
          <w:trHeight w:val="31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NACIMIENTO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  <w:r w:rsidR="00827174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         DD/MM/AAAA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353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827174" w:rsidRPr="005B3A06" w:rsidTr="00A23E53">
        <w:trPr>
          <w:trHeight w:val="25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174" w:rsidRPr="005B3A06" w:rsidRDefault="00827174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CURP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7174" w:rsidRPr="005B3A06" w:rsidRDefault="00827174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R.F.C.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421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    /   /   /   /   /   /   /   /   /   /   /   /   /   /   /   /   /</w:t>
            </w: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/    /    /    /    /    /    /    /    /    /    /    /</w:t>
            </w:r>
          </w:p>
        </w:tc>
      </w:tr>
      <w:tr w:rsidR="00A624B1" w:rsidRPr="005B3A06" w:rsidTr="00A23E53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ESTADO CIVIL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NO. AFILIACIÓN IMSS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450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273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CORREO ELECTRÓNICO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TELÉFONO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418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DC1175" w:rsidRPr="005B3A06" w:rsidTr="00A23E53">
        <w:trPr>
          <w:trHeight w:val="251"/>
        </w:trPr>
        <w:tc>
          <w:tcPr>
            <w:tcW w:w="1105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1175" w:rsidRPr="005B3A06" w:rsidRDefault="00DC1175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DOMICILIO PARTICULAR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DC1175" w:rsidRPr="005B3A06" w:rsidTr="00A23E53">
        <w:trPr>
          <w:trHeight w:val="383"/>
        </w:trPr>
        <w:tc>
          <w:tcPr>
            <w:tcW w:w="11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75" w:rsidRPr="005B3A06" w:rsidRDefault="00DC1175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23E53" w:rsidRPr="005B3A06" w:rsidTr="00A23E53">
        <w:trPr>
          <w:trHeight w:val="383"/>
        </w:trPr>
        <w:tc>
          <w:tcPr>
            <w:tcW w:w="1105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A23E53">
            <w:pP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319" w:rsidRDefault="00997319" w:rsidP="00A23E53">
            <w:pPr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</w:p>
          <w:p w:rsidR="00A624B1" w:rsidRPr="005B3A06" w:rsidRDefault="00A624B1" w:rsidP="00A23E53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>DATOS LABORALES</w:t>
            </w:r>
          </w:p>
        </w:tc>
      </w:tr>
      <w:tr w:rsidR="00A624B1" w:rsidRPr="005B3A06" w:rsidTr="00A23E53">
        <w:trPr>
          <w:trHeight w:val="279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F813B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INGRESO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 ADSCRIPCIÓN 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ACTUAL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624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F813B1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4871AF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245"/>
        </w:trPr>
        <w:tc>
          <w:tcPr>
            <w:tcW w:w="538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E6521C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FECHA DE BAJA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24B1" w:rsidRPr="005B3A06" w:rsidRDefault="00A624B1" w:rsidP="0049162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DEPENDENCIA </w:t>
            </w: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DE ADSCRIPCIÓN A LA FECHA DE</w:t>
            </w: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BAJA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</w:tr>
      <w:tr w:rsidR="00A23E53" w:rsidRPr="005B3A06" w:rsidTr="00A23E53">
        <w:trPr>
          <w:trHeight w:val="624"/>
        </w:trPr>
        <w:tc>
          <w:tcPr>
            <w:tcW w:w="53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E6521C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53" w:rsidRPr="005B3A06" w:rsidRDefault="00A23E53" w:rsidP="0049162B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A624B1" w:rsidRPr="005B3A06" w:rsidTr="00A23E53">
        <w:trPr>
          <w:trHeight w:val="624"/>
        </w:trPr>
        <w:tc>
          <w:tcPr>
            <w:tcW w:w="1105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7B07" w:rsidRPr="00DC1175" w:rsidRDefault="00E56105" w:rsidP="00FC7B07">
            <w:pPr>
              <w:spacing w:line="360" w:lineRule="auto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DERECHOHABIENTE DE </w:t>
            </w:r>
            <w:r w:rsidR="00FC7B07"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RÉGIMEN VOLUNTARIO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: </w:t>
            </w:r>
            <w:r w:rsidR="00FC7B07" w:rsidRPr="00DC1175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  SI ____   NO ____</w:t>
            </w:r>
          </w:p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szCs w:val="24"/>
                <w:lang w:val="es-MX"/>
              </w:rPr>
            </w:pPr>
            <w:r w:rsidRPr="0049162B">
              <w:rPr>
                <w:rFonts w:asciiTheme="majorHAnsi" w:hAnsiTheme="majorHAnsi" w:cstheme="minorHAnsi"/>
                <w:b/>
                <w:szCs w:val="24"/>
                <w:lang w:val="es-MX"/>
              </w:rPr>
              <w:t xml:space="preserve">FAMILIARES </w:t>
            </w:r>
            <w:r w:rsidR="003D43F6">
              <w:rPr>
                <w:rFonts w:asciiTheme="majorHAnsi" w:hAnsiTheme="majorHAnsi" w:cstheme="minorHAnsi"/>
                <w:b/>
                <w:szCs w:val="24"/>
                <w:lang w:val="es-MX"/>
              </w:rPr>
              <w:t>BENEFICIARIOS</w:t>
            </w:r>
          </w:p>
          <w:p w:rsidR="00A624B1" w:rsidRPr="00FC7B07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color w:val="7F7F7F" w:themeColor="text1" w:themeTint="80"/>
                <w:szCs w:val="24"/>
                <w:lang w:val="es-MX"/>
              </w:rPr>
            </w:pPr>
            <w:r w:rsidRPr="00FC7B07">
              <w:rPr>
                <w:rFonts w:asciiTheme="majorHAnsi" w:hAnsiTheme="majorHAnsi" w:cstheme="minorHAnsi"/>
                <w:szCs w:val="24"/>
                <w:lang w:val="es-MX"/>
              </w:rPr>
              <w:t>CÓNYUGE, HIJOS Y PADRES</w:t>
            </w:r>
          </w:p>
        </w:tc>
      </w:tr>
      <w:tr w:rsidR="00E233BB" w:rsidRPr="005B3A06" w:rsidTr="00032031">
        <w:trPr>
          <w:trHeight w:val="353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9028A3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PRIMER APELLIDO</w:t>
            </w:r>
            <w:r w:rsidR="00016FA2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9028A3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SEGUNDO APELLIDO</w:t>
            </w: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 w:rsidRPr="005B3A06"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NOMBRE (S)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DC1175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</w:pPr>
            <w:r w:rsidRPr="00DC1175">
              <w:rPr>
                <w:rFonts w:asciiTheme="majorHAnsi" w:hAnsiTheme="majorHAnsi" w:cstheme="minorHAnsi"/>
                <w:b/>
                <w:color w:val="7F7F7F" w:themeColor="text1" w:themeTint="80"/>
                <w:sz w:val="20"/>
                <w:szCs w:val="24"/>
                <w:lang w:val="es-MX"/>
              </w:rPr>
              <w:t>PARENTESCO</w:t>
            </w: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A624B1">
            <w:pPr>
              <w:spacing w:line="360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  <w:r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  <w:t>EDAD</w:t>
            </w: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624B1" w:rsidRPr="005B3A06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A624B1" w:rsidRDefault="00A624B1" w:rsidP="00FC7B07">
            <w:pPr>
              <w:spacing w:line="276" w:lineRule="auto"/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  <w:tr w:rsidR="00E233BB" w:rsidRPr="005B3A06" w:rsidTr="00997319">
        <w:trPr>
          <w:trHeight w:val="397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32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7B07" w:rsidRPr="005B3A06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  <w:tc>
          <w:tcPr>
            <w:tcW w:w="858" w:type="dxa"/>
            <w:tcBorders>
              <w:top w:val="single" w:sz="4" w:space="0" w:color="auto"/>
              <w:bottom w:val="single" w:sz="4" w:space="0" w:color="auto"/>
            </w:tcBorders>
          </w:tcPr>
          <w:p w:rsidR="00FC7B07" w:rsidRDefault="00FC7B07" w:rsidP="00FC7B07">
            <w:pPr>
              <w:jc w:val="center"/>
              <w:rPr>
                <w:rFonts w:asciiTheme="majorHAnsi" w:hAnsiTheme="majorHAnsi" w:cstheme="minorHAnsi"/>
                <w:b/>
                <w:color w:val="7F7F7F" w:themeColor="text1" w:themeTint="80"/>
                <w:szCs w:val="24"/>
                <w:lang w:val="es-MX"/>
              </w:rPr>
            </w:pPr>
          </w:p>
        </w:tc>
      </w:tr>
    </w:tbl>
    <w:p w:rsidR="00FC7B07" w:rsidRDefault="00FC7B07" w:rsidP="00A624B1">
      <w:pPr>
        <w:spacing w:after="0" w:line="240" w:lineRule="auto"/>
        <w:jc w:val="right"/>
        <w:rPr>
          <w:rFonts w:cstheme="minorHAnsi"/>
          <w:sz w:val="24"/>
          <w:szCs w:val="24"/>
          <w:lang w:val="es-MX"/>
        </w:rPr>
      </w:pPr>
    </w:p>
    <w:p w:rsidR="00A1092D" w:rsidRDefault="00A1092D" w:rsidP="00A624B1">
      <w:pPr>
        <w:spacing w:after="0" w:line="240" w:lineRule="auto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p w:rsidR="00A624B1" w:rsidRDefault="00F238FD" w:rsidP="000F6B68">
      <w:pPr>
        <w:spacing w:after="0" w:line="240" w:lineRule="auto"/>
        <w:ind w:left="-426" w:firstLine="426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  <w:r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141354" wp14:editId="58366A89">
                <wp:simplePos x="0" y="0"/>
                <wp:positionH relativeFrom="column">
                  <wp:posOffset>-429260</wp:posOffset>
                </wp:positionH>
                <wp:positionV relativeFrom="paragraph">
                  <wp:posOffset>6350</wp:posOffset>
                </wp:positionV>
                <wp:extent cx="321945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8pt,.5pt" to="219.7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A1FD16" wp14:editId="7376FD5F">
                <wp:simplePos x="0" y="0"/>
                <wp:positionH relativeFrom="column">
                  <wp:posOffset>5571490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8.7pt,.5pt" to="467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3112F" wp14:editId="401712AA">
                <wp:simplePos x="0" y="0"/>
                <wp:positionH relativeFrom="column">
                  <wp:posOffset>5076190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9.7pt,.5pt" to="428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noProof/>
          <w:color w:val="7F7F7F" w:themeColor="text1" w:themeTint="80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33CE63" wp14:editId="6E818281">
                <wp:simplePos x="0" y="0"/>
                <wp:positionH relativeFrom="column">
                  <wp:posOffset>6009640</wp:posOffset>
                </wp:positionH>
                <wp:positionV relativeFrom="paragraph">
                  <wp:posOffset>6350</wp:posOffset>
                </wp:positionV>
                <wp:extent cx="371475" cy="0"/>
                <wp:effectExtent l="0" t="0" r="952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3.2pt,.5pt" to="502.4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" strokecolor="#4579b8 [3044]"/>
            </w:pict>
          </mc:Fallback>
        </mc:AlternateConten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NOMBRE Y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FIRMA DEL SOLICITANT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E       </w:t>
      </w:r>
      <w:r w:rsidR="000F6B68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</w:t>
      </w:r>
      <w:r w:rsidR="00DC1175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                    </w:t>
      </w:r>
      <w:r w:rsidR="00FC7B07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>FECHA DE SOLICITUD</w:t>
      </w:r>
      <w:r w:rsidR="00016FA2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</w:t>
      </w:r>
      <w:r w:rsidR="00A624B1" w:rsidRPr="00FC7B07"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  <w:t xml:space="preserve">       Año       Mes      Día</w:t>
      </w:r>
    </w:p>
    <w:p w:rsidR="00AC4AE2" w:rsidRPr="00AC4AE2" w:rsidRDefault="00AC4AE2" w:rsidP="00AC4AE2">
      <w:pPr>
        <w:pStyle w:val="Prrafodelista"/>
        <w:ind w:left="2100"/>
        <w:jc w:val="center"/>
        <w:rPr>
          <w:rFonts w:ascii="Eras Medium ITC" w:hAnsi="Eras Medium ITC"/>
          <w:b/>
          <w:sz w:val="20"/>
          <w:lang w:val="es-MX"/>
        </w:rPr>
      </w:pPr>
    </w:p>
    <w:p w:rsidR="00AB096B" w:rsidRPr="00FF1C90" w:rsidRDefault="00AB096B" w:rsidP="00AB096B">
      <w:pPr>
        <w:pStyle w:val="Prrafodelista"/>
        <w:numPr>
          <w:ilvl w:val="0"/>
          <w:numId w:val="3"/>
        </w:numPr>
        <w:jc w:val="right"/>
        <w:rPr>
          <w:rFonts w:ascii="Eras Medium ITC" w:hAnsi="Eras Medium ITC"/>
          <w:b/>
          <w:sz w:val="20"/>
          <w:lang w:val="es-MX"/>
        </w:rPr>
      </w:pPr>
      <w:r w:rsidRPr="00FF1C90">
        <w:rPr>
          <w:sz w:val="20"/>
        </w:rPr>
        <w:t>Esta solicitud se acompaña de la documentación enlistada al reverso.</w:t>
      </w: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Default="00083A7C" w:rsidP="00083A7C">
      <w:pPr>
        <w:jc w:val="center"/>
        <w:rPr>
          <w:rFonts w:ascii="Eras Medium ITC" w:hAnsi="Eras Medium ITC"/>
          <w:b/>
          <w:lang w:val="es-MX"/>
        </w:rPr>
      </w:pPr>
    </w:p>
    <w:p w:rsidR="00007559" w:rsidRDefault="00007559" w:rsidP="00083A7C">
      <w:pPr>
        <w:jc w:val="center"/>
        <w:rPr>
          <w:rFonts w:ascii="Eras Medium ITC" w:hAnsi="Eras Medium ITC"/>
          <w:b/>
          <w:lang w:val="es-MX"/>
        </w:rPr>
      </w:pPr>
    </w:p>
    <w:p w:rsidR="00083A7C" w:rsidRPr="00625D89" w:rsidRDefault="00083A7C" w:rsidP="00083A7C">
      <w:pPr>
        <w:jc w:val="center"/>
        <w:rPr>
          <w:rFonts w:ascii="Eras Medium ITC" w:hAnsi="Eras Medium ITC"/>
          <w:b/>
          <w:lang w:val="es-MX"/>
        </w:rPr>
      </w:pPr>
      <w:r w:rsidRPr="00625D89">
        <w:rPr>
          <w:rFonts w:ascii="Eras Medium ITC" w:hAnsi="Eras Medium ITC"/>
          <w:b/>
          <w:lang w:val="es-MX"/>
        </w:rPr>
        <w:t xml:space="preserve">JUBILACIÓN </w:t>
      </w:r>
    </w:p>
    <w:p w:rsidR="00083A7C" w:rsidRPr="00C532E2" w:rsidRDefault="00083A7C" w:rsidP="00083A7C">
      <w:pPr>
        <w:jc w:val="center"/>
        <w:rPr>
          <w:rFonts w:ascii="Eras Medium ITC" w:hAnsi="Eras Medium ITC"/>
          <w:lang w:val="es-MX"/>
        </w:rPr>
      </w:pP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</w:rPr>
      </w:pPr>
      <w:r w:rsidRPr="00EC2A20">
        <w:rPr>
          <w:rFonts w:ascii="Arial" w:hAnsi="Arial" w:cs="Arial"/>
        </w:rPr>
        <w:t>Constancia de reconocimiento de antigüedad expedida por el ISSSTEZAC;</w:t>
      </w:r>
    </w:p>
    <w:p w:rsidR="00EC2A20" w:rsidRPr="00EC2A20" w:rsidRDefault="00790818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CFDI de los últimos 72 pagos quincenales recibidos por el trabajador derechohabiente</w:t>
      </w:r>
      <w:r w:rsidR="00EC2A20" w:rsidRPr="00EC2A20">
        <w:rPr>
          <w:rFonts w:ascii="Arial" w:hAnsi="Arial" w:cs="Arial"/>
        </w:rPr>
        <w:t>;</w:t>
      </w: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C2A20">
        <w:rPr>
          <w:rFonts w:ascii="Arial" w:hAnsi="Arial" w:cs="Arial"/>
        </w:rPr>
        <w:t>Copia de la baja definitiva generada por el ente público, si es el caso;</w:t>
      </w:r>
    </w:p>
    <w:p w:rsidR="00EC2A20" w:rsidRPr="00EC2A20" w:rsidRDefault="00790818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Acta de nacimiento;</w:t>
      </w: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C2A20">
        <w:rPr>
          <w:rFonts w:ascii="Arial" w:hAnsi="Arial" w:cs="Arial"/>
        </w:rPr>
        <w:t>CURP;</w:t>
      </w: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C2A20">
        <w:rPr>
          <w:rFonts w:ascii="Arial" w:hAnsi="Arial" w:cs="Arial"/>
        </w:rPr>
        <w:t>Copia de identificación oficial;</w:t>
      </w: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C2A20">
        <w:rPr>
          <w:rFonts w:ascii="Arial" w:hAnsi="Arial" w:cs="Arial"/>
        </w:rPr>
        <w:t>Comprobante reciente de domicilio;</w:t>
      </w: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C2A20">
        <w:rPr>
          <w:rFonts w:ascii="Arial" w:hAnsi="Arial" w:cs="Arial"/>
        </w:rPr>
        <w:t>Acta de matrimonio o constancia de concubinato si es el caso; y</w:t>
      </w: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C2A20">
        <w:rPr>
          <w:rFonts w:ascii="Arial" w:hAnsi="Arial" w:cs="Arial"/>
        </w:rPr>
        <w:t>Acta de nacimiento de los familiares beneficiarios, si es el caso.</w:t>
      </w:r>
    </w:p>
    <w:p w:rsidR="00EC2A20" w:rsidRPr="00EC2A20" w:rsidRDefault="00EC2A20" w:rsidP="005E1629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</w:rPr>
      </w:pPr>
      <w:r w:rsidRPr="00EC2A20">
        <w:rPr>
          <w:rFonts w:ascii="Arial" w:hAnsi="Arial" w:cs="Arial"/>
        </w:rPr>
        <w:t>Cédula de identificación fiscal.</w:t>
      </w:r>
    </w:p>
    <w:p w:rsidR="00083A7C" w:rsidRPr="00FC7B07" w:rsidRDefault="00083A7C" w:rsidP="00DC1175">
      <w:pPr>
        <w:spacing w:after="0" w:line="240" w:lineRule="auto"/>
        <w:ind w:left="-426" w:firstLine="426"/>
        <w:jc w:val="right"/>
        <w:rPr>
          <w:rFonts w:asciiTheme="majorHAnsi" w:hAnsiTheme="majorHAnsi" w:cstheme="minorHAnsi"/>
          <w:b/>
          <w:color w:val="7F7F7F" w:themeColor="text1" w:themeTint="80"/>
          <w:szCs w:val="24"/>
          <w:lang w:val="es-MX"/>
        </w:rPr>
      </w:pPr>
    </w:p>
    <w:sectPr w:rsidR="00083A7C" w:rsidRPr="00FC7B07" w:rsidSect="004337E6">
      <w:headerReference w:type="default" r:id="rId8"/>
      <w:footerReference w:type="default" r:id="rId9"/>
      <w:pgSz w:w="11907" w:h="16839" w:code="9"/>
      <w:pgMar w:top="284" w:right="794" w:bottom="851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6F3" w:rsidRDefault="007156F3" w:rsidP="00427D96">
      <w:pPr>
        <w:spacing w:after="0" w:line="240" w:lineRule="auto"/>
      </w:pPr>
      <w:r>
        <w:separator/>
      </w:r>
    </w:p>
  </w:endnote>
  <w:endnote w:type="continuationSeparator" w:id="0">
    <w:p w:rsidR="007156F3" w:rsidRDefault="007156F3" w:rsidP="0042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AB096B">
    <w:pPr>
      <w:pStyle w:val="Piedepgina"/>
      <w:ind w:left="720"/>
    </w:pPr>
  </w:p>
  <w:p w:rsidR="00997319" w:rsidRDefault="00997319" w:rsidP="00997319">
    <w:pPr>
      <w:pStyle w:val="Piedepgina"/>
    </w:pPr>
  </w:p>
  <w:p w:rsidR="00427D96" w:rsidRDefault="00427D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6F3" w:rsidRDefault="007156F3" w:rsidP="00427D96">
      <w:pPr>
        <w:spacing w:after="0" w:line="240" w:lineRule="auto"/>
      </w:pPr>
      <w:r>
        <w:separator/>
      </w:r>
    </w:p>
  </w:footnote>
  <w:footnote w:type="continuationSeparator" w:id="0">
    <w:p w:rsidR="007156F3" w:rsidRDefault="007156F3" w:rsidP="0042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D96" w:rsidRDefault="00427D96" w:rsidP="00335169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6E5"/>
    <w:multiLevelType w:val="hybridMultilevel"/>
    <w:tmpl w:val="0EC4CAE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90486"/>
    <w:multiLevelType w:val="hybridMultilevel"/>
    <w:tmpl w:val="63D09772"/>
    <w:lvl w:ilvl="0" w:tplc="9A7AA0F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4E0036"/>
    <w:multiLevelType w:val="hybridMultilevel"/>
    <w:tmpl w:val="EA4019F6"/>
    <w:lvl w:ilvl="0" w:tplc="3D8484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317B78"/>
    <w:multiLevelType w:val="hybridMultilevel"/>
    <w:tmpl w:val="96D61350"/>
    <w:lvl w:ilvl="0" w:tplc="9A7AA0FE">
      <w:numFmt w:val="bullet"/>
      <w:lvlText w:val=""/>
      <w:lvlJc w:val="left"/>
      <w:pPr>
        <w:ind w:left="2100" w:hanging="360"/>
      </w:pPr>
      <w:rPr>
        <w:rFonts w:ascii="Symbol" w:eastAsiaTheme="minorHAnsi" w:hAnsi="Symbol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4">
    <w:nsid w:val="57702AD7"/>
    <w:multiLevelType w:val="hybridMultilevel"/>
    <w:tmpl w:val="8CAE91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D96"/>
    <w:rsid w:val="00007559"/>
    <w:rsid w:val="00010360"/>
    <w:rsid w:val="000121E7"/>
    <w:rsid w:val="00016FA2"/>
    <w:rsid w:val="00032031"/>
    <w:rsid w:val="00053F45"/>
    <w:rsid w:val="00083A7C"/>
    <w:rsid w:val="00084108"/>
    <w:rsid w:val="000A248E"/>
    <w:rsid w:val="000E2BB4"/>
    <w:rsid w:val="000F6B68"/>
    <w:rsid w:val="00136637"/>
    <w:rsid w:val="001D5B04"/>
    <w:rsid w:val="001E29B4"/>
    <w:rsid w:val="001E7A6F"/>
    <w:rsid w:val="00233B04"/>
    <w:rsid w:val="002A244F"/>
    <w:rsid w:val="002A5574"/>
    <w:rsid w:val="00325078"/>
    <w:rsid w:val="00335169"/>
    <w:rsid w:val="00352D26"/>
    <w:rsid w:val="00372F9B"/>
    <w:rsid w:val="003A6082"/>
    <w:rsid w:val="003C3EE3"/>
    <w:rsid w:val="003D1422"/>
    <w:rsid w:val="003D43F6"/>
    <w:rsid w:val="003D577F"/>
    <w:rsid w:val="003F19A7"/>
    <w:rsid w:val="00421436"/>
    <w:rsid w:val="00427D96"/>
    <w:rsid w:val="004337E6"/>
    <w:rsid w:val="00441392"/>
    <w:rsid w:val="0046140E"/>
    <w:rsid w:val="004719CE"/>
    <w:rsid w:val="0049162B"/>
    <w:rsid w:val="004A13A3"/>
    <w:rsid w:val="004A3B57"/>
    <w:rsid w:val="004A7DC8"/>
    <w:rsid w:val="004B30ED"/>
    <w:rsid w:val="004B627B"/>
    <w:rsid w:val="004C258C"/>
    <w:rsid w:val="00501E22"/>
    <w:rsid w:val="00533A9D"/>
    <w:rsid w:val="005B3A06"/>
    <w:rsid w:val="005E1629"/>
    <w:rsid w:val="0061438C"/>
    <w:rsid w:val="006204CC"/>
    <w:rsid w:val="006831B6"/>
    <w:rsid w:val="00693A9B"/>
    <w:rsid w:val="006A3630"/>
    <w:rsid w:val="007139B8"/>
    <w:rsid w:val="007156F3"/>
    <w:rsid w:val="00715731"/>
    <w:rsid w:val="00735CA8"/>
    <w:rsid w:val="007416AB"/>
    <w:rsid w:val="00741B1D"/>
    <w:rsid w:val="007460CC"/>
    <w:rsid w:val="0078391A"/>
    <w:rsid w:val="00790818"/>
    <w:rsid w:val="007B3530"/>
    <w:rsid w:val="007B5B25"/>
    <w:rsid w:val="00827174"/>
    <w:rsid w:val="00834B5D"/>
    <w:rsid w:val="00841975"/>
    <w:rsid w:val="008D0489"/>
    <w:rsid w:val="008E439A"/>
    <w:rsid w:val="008F0B7D"/>
    <w:rsid w:val="008F6087"/>
    <w:rsid w:val="009028A3"/>
    <w:rsid w:val="009556DA"/>
    <w:rsid w:val="009700C2"/>
    <w:rsid w:val="00995AC6"/>
    <w:rsid w:val="00997319"/>
    <w:rsid w:val="009D05AD"/>
    <w:rsid w:val="009E4822"/>
    <w:rsid w:val="00A0623F"/>
    <w:rsid w:val="00A1092D"/>
    <w:rsid w:val="00A23E53"/>
    <w:rsid w:val="00A624B1"/>
    <w:rsid w:val="00A631BB"/>
    <w:rsid w:val="00A73543"/>
    <w:rsid w:val="00AB096B"/>
    <w:rsid w:val="00AB419C"/>
    <w:rsid w:val="00AC4AE2"/>
    <w:rsid w:val="00AD5AD5"/>
    <w:rsid w:val="00AE6626"/>
    <w:rsid w:val="00AE7E11"/>
    <w:rsid w:val="00B00570"/>
    <w:rsid w:val="00B62C59"/>
    <w:rsid w:val="00B64EB7"/>
    <w:rsid w:val="00BE4F30"/>
    <w:rsid w:val="00BF7204"/>
    <w:rsid w:val="00C34B2E"/>
    <w:rsid w:val="00C3559B"/>
    <w:rsid w:val="00C57BC7"/>
    <w:rsid w:val="00C64E97"/>
    <w:rsid w:val="00CB6635"/>
    <w:rsid w:val="00CE1EEE"/>
    <w:rsid w:val="00CF4996"/>
    <w:rsid w:val="00D14247"/>
    <w:rsid w:val="00D55532"/>
    <w:rsid w:val="00D82B43"/>
    <w:rsid w:val="00DA3D07"/>
    <w:rsid w:val="00DC1175"/>
    <w:rsid w:val="00DC48B8"/>
    <w:rsid w:val="00DD72AE"/>
    <w:rsid w:val="00DE686E"/>
    <w:rsid w:val="00E233BB"/>
    <w:rsid w:val="00E3635D"/>
    <w:rsid w:val="00E56105"/>
    <w:rsid w:val="00EC2A20"/>
    <w:rsid w:val="00ED2C84"/>
    <w:rsid w:val="00EF466B"/>
    <w:rsid w:val="00F0135D"/>
    <w:rsid w:val="00F238FD"/>
    <w:rsid w:val="00F93DC5"/>
    <w:rsid w:val="00FC6080"/>
    <w:rsid w:val="00FC7B07"/>
    <w:rsid w:val="00FD3E03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1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D96"/>
  </w:style>
  <w:style w:type="paragraph" w:styleId="Piedepgina">
    <w:name w:val="footer"/>
    <w:basedOn w:val="Normal"/>
    <w:link w:val="PiedepginaCar"/>
    <w:uiPriority w:val="99"/>
    <w:unhideWhenUsed/>
    <w:rsid w:val="00427D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D96"/>
  </w:style>
  <w:style w:type="paragraph" w:styleId="Textodeglobo">
    <w:name w:val="Balloon Text"/>
    <w:basedOn w:val="Normal"/>
    <w:link w:val="TextodegloboCar"/>
    <w:uiPriority w:val="99"/>
    <w:semiHidden/>
    <w:unhideWhenUsed/>
    <w:rsid w:val="0042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7D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84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8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SDP-GABY</cp:lastModifiedBy>
  <cp:revision>4</cp:revision>
  <cp:lastPrinted>2020-08-12T18:20:00Z</cp:lastPrinted>
  <dcterms:created xsi:type="dcterms:W3CDTF">2020-03-10T15:21:00Z</dcterms:created>
  <dcterms:modified xsi:type="dcterms:W3CDTF">2020-08-12T18:20:00Z</dcterms:modified>
</cp:coreProperties>
</file>