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11" w:rsidRDefault="00114DF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79C1F5C0" wp14:editId="20FDCB3A">
            <wp:simplePos x="0" y="0"/>
            <wp:positionH relativeFrom="page">
              <wp:posOffset>11430</wp:posOffset>
            </wp:positionH>
            <wp:positionV relativeFrom="page">
              <wp:posOffset>3175</wp:posOffset>
            </wp:positionV>
            <wp:extent cx="7760970" cy="100469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issstezac con DA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C11" w:rsidRDefault="00694C11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4C11" w:rsidRDefault="00694C11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4C11" w:rsidRDefault="00694C11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FC7B07">
        <w:rPr>
          <w:rFonts w:asciiTheme="majorHAnsi" w:hAnsiTheme="majorHAnsi"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D7944" wp14:editId="7901D79A">
                <wp:simplePos x="0" y="0"/>
                <wp:positionH relativeFrom="column">
                  <wp:posOffset>5336540</wp:posOffset>
                </wp:positionH>
                <wp:positionV relativeFrom="paragraph">
                  <wp:posOffset>97155</wp:posOffset>
                </wp:positionV>
                <wp:extent cx="669925" cy="3905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07" w:rsidRPr="00B060DC" w:rsidRDefault="00A30DBC" w:rsidP="00FC7B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</w:t>
                            </w:r>
                            <w:r w:rsidR="00B060DC">
                              <w:rPr>
                                <w:lang w:val="es-MX"/>
                              </w:rPr>
                              <w:t>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0.2pt;margin-top:7.65pt;width:52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" stroked="f">
                <v:textbox>
                  <w:txbxContent>
                    <w:p w:rsidR="00FC7B07" w:rsidRPr="00B060DC" w:rsidRDefault="00A30DBC" w:rsidP="00FC7B0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</w:t>
                      </w:r>
                      <w:r w:rsidR="00B060DC">
                        <w:rPr>
                          <w:lang w:val="es-MX"/>
                        </w:rPr>
                        <w:t>oto</w:t>
                      </w:r>
                    </w:p>
                  </w:txbxContent>
                </v:textbox>
              </v:shape>
            </w:pict>
          </mc:Fallback>
        </mc:AlternateContent>
      </w:r>
    </w:p>
    <w:p w:rsidR="00114DFE" w:rsidRDefault="00114DF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084108" w:rsidRDefault="0008410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C3559B">
        <w:rPr>
          <w:rFonts w:asciiTheme="majorHAnsi" w:hAnsiTheme="majorHAnsi" w:cstheme="minorHAnsi"/>
          <w:b/>
          <w:sz w:val="24"/>
          <w:szCs w:val="24"/>
          <w:lang w:val="es-MX"/>
        </w:rPr>
        <w:t>SOLICITUD DE PENSIÓN POR JUBILACIÓN</w:t>
      </w:r>
    </w:p>
    <w:p w:rsidR="00A0623F" w:rsidRDefault="00A0623F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084108" w:rsidRPr="00C3559B" w:rsidRDefault="00DC1175" w:rsidP="00AB096B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GENERALES</w:t>
      </w: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702"/>
        <w:gridCol w:w="141"/>
        <w:gridCol w:w="1843"/>
        <w:gridCol w:w="1358"/>
        <w:gridCol w:w="1470"/>
        <w:gridCol w:w="858"/>
      </w:tblGrid>
      <w:tr w:rsidR="00A624B1" w:rsidRPr="005B3A06" w:rsidTr="00A23E53">
        <w:trPr>
          <w:trHeight w:val="29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9556DA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 </w:t>
            </w:r>
            <w:r w:rsidR="00A624B1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9556DA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SEGUNDO </w:t>
            </w:r>
            <w:r w:rsidR="00A624B1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23E53" w:rsidRPr="005B3A06" w:rsidTr="00693A9B">
        <w:trPr>
          <w:trHeight w:val="4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E53" w:rsidRPr="00D8674C" w:rsidRDefault="00A23E53" w:rsidP="00A30DB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E53" w:rsidRPr="00D8674C" w:rsidRDefault="00A23E53" w:rsidP="00A30DB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E53" w:rsidRPr="00D8674C" w:rsidRDefault="00A23E53" w:rsidP="00A30DB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</w:tr>
      <w:tr w:rsidR="00A624B1" w:rsidRPr="005B3A06" w:rsidTr="00693A9B">
        <w:trPr>
          <w:trHeight w:val="231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4719CE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SECTOR </w:t>
            </w:r>
          </w:p>
        </w:tc>
      </w:tr>
      <w:tr w:rsidR="00693A9B" w:rsidRPr="005B3A06" w:rsidTr="00693A9B">
        <w:trPr>
          <w:trHeight w:val="349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B" w:rsidRPr="00D8674C" w:rsidRDefault="00693A9B" w:rsidP="00A30DB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B" w:rsidRPr="00D8674C" w:rsidRDefault="00693A9B" w:rsidP="00A30DB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</w:tr>
      <w:tr w:rsidR="00A624B1" w:rsidRPr="005B3A06" w:rsidTr="00693A9B">
        <w:trPr>
          <w:trHeight w:val="31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NACIMIENTO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  <w:r w:rsidR="00827174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       DD/MM/AAAA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23E53" w:rsidRPr="005B3A06" w:rsidTr="00A23E53">
        <w:trPr>
          <w:trHeight w:val="353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D8674C" w:rsidRDefault="00A23E53" w:rsidP="00A30DB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D8674C" w:rsidRDefault="00A23E53" w:rsidP="00A30DB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</w:tr>
      <w:tr w:rsidR="00827174" w:rsidRPr="005B3A06" w:rsidTr="00A23E53">
        <w:trPr>
          <w:trHeight w:val="25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174" w:rsidRPr="005B3A06" w:rsidRDefault="00827174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CURP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174" w:rsidRPr="005B3A06" w:rsidRDefault="00827174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R.F.C.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23E53" w:rsidRPr="005B3A06" w:rsidTr="00A23E53">
        <w:trPr>
          <w:trHeight w:val="421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D8674C" w:rsidRDefault="00A23E53" w:rsidP="00A23E53">
            <w:pPr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  <w:r w:rsidRPr="00D8674C"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  <w:t>/    /   /   /   /   /   /   /   /   /   /   /   /   /   /   /   /   /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D8674C" w:rsidRDefault="00A23E53" w:rsidP="00A23E53">
            <w:pPr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  <w:r w:rsidRPr="00D8674C"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  <w:t>/    /    /    /    /    /    /    /    /    /    /    /</w:t>
            </w:r>
          </w:p>
        </w:tc>
      </w:tr>
      <w:tr w:rsidR="00A624B1" w:rsidRPr="005B3A06" w:rsidTr="00A23E53">
        <w:trPr>
          <w:trHeight w:val="27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ESTADO CIVIL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NO. AFILIACIÓN IMSS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23E53" w:rsidRPr="005B3A06" w:rsidTr="00A23E53">
        <w:trPr>
          <w:trHeight w:val="450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D8674C" w:rsidRDefault="00A23E53" w:rsidP="00A30DB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D8674C" w:rsidRDefault="00A23E53" w:rsidP="00A30DB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</w:tr>
      <w:tr w:rsidR="00A624B1" w:rsidRPr="005B3A06" w:rsidTr="00A23E53">
        <w:trPr>
          <w:trHeight w:val="273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CORREO ELECTRÓNICO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23E53" w:rsidRPr="005B3A06" w:rsidTr="00A23E53">
        <w:trPr>
          <w:trHeight w:val="418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D8674C" w:rsidRDefault="00A23E53" w:rsidP="00A30DB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D8674C" w:rsidRDefault="00A23E53" w:rsidP="00A30DBC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</w:tr>
      <w:tr w:rsidR="00DC1175" w:rsidRPr="005B3A06" w:rsidTr="00A23E53">
        <w:trPr>
          <w:trHeight w:val="251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175" w:rsidRPr="005B3A06" w:rsidRDefault="00DC1175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DC1175" w:rsidRPr="005B3A06" w:rsidTr="00A23E53">
        <w:trPr>
          <w:trHeight w:val="383"/>
        </w:trPr>
        <w:tc>
          <w:tcPr>
            <w:tcW w:w="110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75" w:rsidRPr="00D8674C" w:rsidRDefault="00DC1175" w:rsidP="00A23E53">
            <w:pPr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</w:tr>
      <w:tr w:rsidR="00A23E53" w:rsidRPr="005B3A06" w:rsidTr="00A23E53">
        <w:trPr>
          <w:trHeight w:val="383"/>
        </w:trPr>
        <w:tc>
          <w:tcPr>
            <w:tcW w:w="110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D8674C" w:rsidRDefault="00A23E53" w:rsidP="00A23E53">
            <w:pPr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</w:tr>
      <w:tr w:rsidR="00A624B1" w:rsidRPr="005B3A06" w:rsidTr="00A23E53">
        <w:trPr>
          <w:trHeight w:val="624"/>
        </w:trPr>
        <w:tc>
          <w:tcPr>
            <w:tcW w:w="11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319" w:rsidRDefault="00997319" w:rsidP="00A23E53">
            <w:pPr>
              <w:jc w:val="center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</w:p>
          <w:p w:rsidR="00A624B1" w:rsidRPr="005B3A06" w:rsidRDefault="00A624B1" w:rsidP="00A23E53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49162B">
              <w:rPr>
                <w:rFonts w:asciiTheme="majorHAnsi" w:hAnsiTheme="majorHAnsi" w:cstheme="minorHAnsi"/>
                <w:b/>
                <w:szCs w:val="24"/>
                <w:lang w:val="es-MX"/>
              </w:rPr>
              <w:t>DATOS LABORALES</w:t>
            </w:r>
          </w:p>
        </w:tc>
      </w:tr>
      <w:tr w:rsidR="00A624B1" w:rsidRPr="005B3A06" w:rsidTr="00A23E53">
        <w:trPr>
          <w:trHeight w:val="27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F813B1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INGRESO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4871A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DEPENDENCIA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 ADSCRIPCIÓN 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ACTUAL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23E53" w:rsidRPr="005B3A06" w:rsidTr="00862788">
        <w:trPr>
          <w:trHeight w:val="411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D8674C" w:rsidRDefault="00A23E53" w:rsidP="00F813B1">
            <w:pPr>
              <w:spacing w:line="360" w:lineRule="auto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D8674C" w:rsidRDefault="00A23E53" w:rsidP="004871AF">
            <w:pPr>
              <w:spacing w:line="360" w:lineRule="auto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</w:tr>
      <w:tr w:rsidR="00A624B1" w:rsidRPr="005B3A06" w:rsidTr="00A23E53">
        <w:trPr>
          <w:trHeight w:val="24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E6521C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BAJA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49162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DEPENDENCIA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DE ADSCRIPCIÓN A LA FECHA DE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BAJA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23E53" w:rsidRPr="005B3A06" w:rsidTr="00862788">
        <w:trPr>
          <w:trHeight w:val="451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D8674C" w:rsidRDefault="00A23E53" w:rsidP="00E6521C">
            <w:pPr>
              <w:spacing w:line="360" w:lineRule="auto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D8674C" w:rsidRDefault="00A23E53" w:rsidP="0049162B">
            <w:pPr>
              <w:spacing w:line="360" w:lineRule="auto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</w:tr>
      <w:tr w:rsidR="00A624B1" w:rsidRPr="005B3A06" w:rsidTr="00A23E53">
        <w:trPr>
          <w:trHeight w:val="624"/>
        </w:trPr>
        <w:tc>
          <w:tcPr>
            <w:tcW w:w="11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07" w:rsidRPr="00DC1175" w:rsidRDefault="00E56105" w:rsidP="000D5538">
            <w:pPr>
              <w:tabs>
                <w:tab w:val="left" w:pos="8895"/>
              </w:tabs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DERECHOHABIENTE DE </w:t>
            </w:r>
            <w:r w:rsidR="00FC7B07" w:rsidRPr="00DC117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RÉGIMEN VOLUNTARIO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: </w:t>
            </w:r>
            <w:r w:rsidR="00FC7B07" w:rsidRPr="00DC117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SI ____   NO ____</w:t>
            </w:r>
            <w:r w:rsidR="000D5538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ab/>
            </w:r>
          </w:p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  <w:r w:rsidRPr="0049162B">
              <w:rPr>
                <w:rFonts w:asciiTheme="majorHAnsi" w:hAnsiTheme="majorHAnsi" w:cstheme="minorHAnsi"/>
                <w:b/>
                <w:szCs w:val="24"/>
                <w:lang w:val="es-MX"/>
              </w:rPr>
              <w:t xml:space="preserve">FAMILIARES </w:t>
            </w:r>
            <w:r w:rsidR="003D43F6">
              <w:rPr>
                <w:rFonts w:asciiTheme="majorHAnsi" w:hAnsiTheme="majorHAnsi" w:cstheme="minorHAnsi"/>
                <w:b/>
                <w:szCs w:val="24"/>
                <w:lang w:val="es-MX"/>
              </w:rPr>
              <w:t>BENEFICIARIOS</w:t>
            </w:r>
          </w:p>
          <w:p w:rsidR="00A624B1" w:rsidRPr="00FC7B07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  <w:r w:rsidRPr="00FC7B07">
              <w:rPr>
                <w:rFonts w:asciiTheme="majorHAnsi" w:hAnsiTheme="majorHAnsi" w:cstheme="minorHAnsi"/>
                <w:szCs w:val="24"/>
                <w:lang w:val="es-MX"/>
              </w:rPr>
              <w:t>CÓNYUGE, HIJOS Y PADRES</w:t>
            </w:r>
          </w:p>
        </w:tc>
      </w:tr>
      <w:tr w:rsidR="00E233BB" w:rsidRPr="005B3A06" w:rsidTr="00032031">
        <w:trPr>
          <w:trHeight w:val="35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9028A3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PRIMER APELLIDO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9028A3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DC1175" w:rsidRDefault="00A624B1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</w:pPr>
            <w:r w:rsidRPr="00DC1175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>PARENTESCO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</w:p>
        </w:tc>
      </w:tr>
      <w:tr w:rsidR="00E233BB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D8674C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B1" w:rsidRPr="00D8674C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4B1" w:rsidRPr="00D8674C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D8674C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D8674C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</w:tr>
      <w:tr w:rsidR="00E233BB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D8674C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B1" w:rsidRPr="00D8674C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4B1" w:rsidRPr="00D8674C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D8674C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D8674C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</w:tr>
      <w:tr w:rsidR="00E233BB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C7B07" w:rsidRPr="00D8674C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B07" w:rsidRPr="00D8674C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B07" w:rsidRPr="00D8674C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FC7B07" w:rsidRPr="00D8674C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C7B07" w:rsidRPr="00D8674C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Cs w:val="24"/>
                <w:lang w:val="es-MX"/>
              </w:rPr>
            </w:pPr>
          </w:p>
        </w:tc>
      </w:tr>
    </w:tbl>
    <w:p w:rsidR="00FC7B07" w:rsidRDefault="00FC7B07" w:rsidP="00A624B1">
      <w:pPr>
        <w:spacing w:after="0" w:line="240" w:lineRule="auto"/>
        <w:jc w:val="right"/>
        <w:rPr>
          <w:rFonts w:cstheme="minorHAnsi"/>
          <w:sz w:val="24"/>
          <w:szCs w:val="24"/>
          <w:lang w:val="es-MX"/>
        </w:rPr>
      </w:pPr>
    </w:p>
    <w:p w:rsidR="00A1092D" w:rsidRDefault="00A1092D" w:rsidP="00A624B1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A624B1" w:rsidRDefault="00F238FD" w:rsidP="000F6B68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41354" wp14:editId="58366A89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1FD16" wp14:editId="7376FD5F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8XqxhL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3112F" wp14:editId="401712AA">
                <wp:simplePos x="0" y="0"/>
                <wp:positionH relativeFrom="column">
                  <wp:posOffset>5076190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.5pt" to="42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3CE63" wp14:editId="6E818281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gOvN9r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NOMBRE Y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FIRMA DEL SOLICITANT</w: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E       </w:t>
      </w:r>
      <w:r w:rsidR="000F6B68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 </w: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                         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FECHA DE SOLICITUD</w:t>
      </w:r>
      <w:r w:rsidR="00016FA2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      Año       Mes      Día</w:t>
      </w:r>
    </w:p>
    <w:p w:rsidR="00AC4AE2" w:rsidRPr="00AC4AE2" w:rsidRDefault="00AC4AE2" w:rsidP="00AC4AE2">
      <w:pPr>
        <w:pStyle w:val="Prrafodelista"/>
        <w:ind w:left="2100"/>
        <w:jc w:val="center"/>
        <w:rPr>
          <w:rFonts w:ascii="Eras Medium ITC" w:hAnsi="Eras Medium ITC"/>
          <w:b/>
          <w:sz w:val="20"/>
          <w:lang w:val="es-MX"/>
        </w:rPr>
      </w:pPr>
    </w:p>
    <w:p w:rsidR="00AB096B" w:rsidRPr="00FF1C90" w:rsidRDefault="00AB096B" w:rsidP="00AB096B">
      <w:pPr>
        <w:pStyle w:val="Prrafodelista"/>
        <w:numPr>
          <w:ilvl w:val="0"/>
          <w:numId w:val="3"/>
        </w:numPr>
        <w:jc w:val="right"/>
        <w:rPr>
          <w:rFonts w:ascii="Eras Medium ITC" w:hAnsi="Eras Medium ITC"/>
          <w:b/>
          <w:sz w:val="20"/>
          <w:lang w:val="es-MX"/>
        </w:rPr>
      </w:pPr>
      <w:r w:rsidRPr="00FF1C90">
        <w:rPr>
          <w:sz w:val="20"/>
        </w:rPr>
        <w:t>Esta solicitud se acompaña de la documentación enlistada al reverso.</w:t>
      </w:r>
    </w:p>
    <w:p w:rsidR="00083A7C" w:rsidRDefault="00083A7C" w:rsidP="00083A7C">
      <w:pPr>
        <w:jc w:val="center"/>
        <w:rPr>
          <w:rFonts w:ascii="Eras Medium ITC" w:hAnsi="Eras Medium ITC"/>
          <w:b/>
          <w:lang w:val="es-MX"/>
        </w:rPr>
      </w:pPr>
    </w:p>
    <w:p w:rsidR="00083A7C" w:rsidRDefault="00083A7C" w:rsidP="00083A7C">
      <w:pPr>
        <w:jc w:val="center"/>
        <w:rPr>
          <w:rFonts w:ascii="Eras Medium ITC" w:hAnsi="Eras Medium ITC"/>
          <w:b/>
          <w:lang w:val="es-MX"/>
        </w:rPr>
      </w:pPr>
    </w:p>
    <w:p w:rsidR="00083A7C" w:rsidRDefault="00083A7C" w:rsidP="00083A7C">
      <w:pPr>
        <w:jc w:val="center"/>
        <w:rPr>
          <w:rFonts w:ascii="Eras Medium ITC" w:hAnsi="Eras Medium ITC"/>
          <w:b/>
          <w:lang w:val="es-MX"/>
        </w:rPr>
      </w:pPr>
    </w:p>
    <w:p w:rsidR="00083A7C" w:rsidRDefault="00083A7C" w:rsidP="00083A7C">
      <w:pPr>
        <w:jc w:val="center"/>
        <w:rPr>
          <w:rFonts w:ascii="Eras Medium ITC" w:hAnsi="Eras Medium ITC"/>
          <w:b/>
          <w:lang w:val="es-MX"/>
        </w:rPr>
      </w:pPr>
    </w:p>
    <w:p w:rsidR="00007559" w:rsidRDefault="00007559" w:rsidP="00083A7C">
      <w:pPr>
        <w:jc w:val="center"/>
        <w:rPr>
          <w:rFonts w:ascii="Eras Medium ITC" w:hAnsi="Eras Medium ITC"/>
          <w:b/>
          <w:lang w:val="es-MX"/>
        </w:rPr>
      </w:pPr>
    </w:p>
    <w:p w:rsidR="00083A7C" w:rsidRPr="00625D89" w:rsidRDefault="00752867" w:rsidP="00083A7C">
      <w:pPr>
        <w:jc w:val="center"/>
        <w:rPr>
          <w:rFonts w:ascii="Eras Medium ITC" w:hAnsi="Eras Medium ITC"/>
          <w:b/>
          <w:lang w:val="es-MX"/>
        </w:rPr>
      </w:pPr>
      <w:r>
        <w:rPr>
          <w:rFonts w:ascii="Eras Medium ITC" w:hAnsi="Eras Medium ITC"/>
          <w:b/>
          <w:lang w:val="es-MX"/>
        </w:rPr>
        <w:t>JUBILACIÓ</w:t>
      </w:r>
      <w:r w:rsidR="00083A7C" w:rsidRPr="00625D89">
        <w:rPr>
          <w:rFonts w:ascii="Eras Medium ITC" w:hAnsi="Eras Medium ITC"/>
          <w:b/>
          <w:lang w:val="es-MX"/>
        </w:rPr>
        <w:t xml:space="preserve">N </w:t>
      </w:r>
    </w:p>
    <w:p w:rsidR="00083A7C" w:rsidRPr="00C532E2" w:rsidRDefault="00083A7C" w:rsidP="00FE2795">
      <w:pPr>
        <w:spacing w:after="0" w:line="360" w:lineRule="auto"/>
        <w:jc w:val="center"/>
        <w:rPr>
          <w:rFonts w:ascii="Eras Medium ITC" w:hAnsi="Eras Medium ITC"/>
          <w:lang w:val="es-MX"/>
        </w:rPr>
      </w:pPr>
    </w:p>
    <w:p w:rsidR="00FE2795" w:rsidRPr="00E87F56" w:rsidRDefault="00FE2795" w:rsidP="002E002A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Solicitud debidamente requisitada</w:t>
      </w:r>
      <w:r>
        <w:rPr>
          <w:rFonts w:ascii="Montserrat Medium" w:hAnsi="Montserrat Medium"/>
          <w:color w:val="000000"/>
          <w:sz w:val="18"/>
          <w:szCs w:val="18"/>
        </w:rPr>
        <w:t xml:space="preserve"> (fotografía reciente tamaño infantil)</w:t>
      </w:r>
    </w:p>
    <w:p w:rsidR="00FE2795" w:rsidRPr="00E87F56" w:rsidRDefault="00FE2795" w:rsidP="002E002A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Constancia de reconocimiento de antigüedad expedida por el ISSSTEZAC</w:t>
      </w:r>
    </w:p>
    <w:p w:rsidR="00FE2795" w:rsidRPr="00E87F56" w:rsidRDefault="00FE2795" w:rsidP="002E002A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CFDI de las últimas 72 quincenas (36 meses)</w:t>
      </w:r>
    </w:p>
    <w:p w:rsidR="00FE2795" w:rsidRPr="00E87F56" w:rsidRDefault="00FE2795" w:rsidP="002E002A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Copia de la baja definitiva generada por el ente público, si es el caso</w:t>
      </w:r>
    </w:p>
    <w:p w:rsidR="00FE2795" w:rsidRPr="00E87F56" w:rsidRDefault="00FE2795" w:rsidP="002E002A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 xml:space="preserve">Acta de nacimiento </w:t>
      </w:r>
    </w:p>
    <w:p w:rsidR="00FE2795" w:rsidRPr="00E87F56" w:rsidRDefault="00FE2795" w:rsidP="002E002A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CURP</w:t>
      </w:r>
    </w:p>
    <w:p w:rsidR="00FE2795" w:rsidRPr="00E87F56" w:rsidRDefault="00FE2795" w:rsidP="002E002A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Copia de identificación oficial</w:t>
      </w:r>
    </w:p>
    <w:p w:rsidR="00FE2795" w:rsidRDefault="00FE2795" w:rsidP="002E002A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Com</w:t>
      </w:r>
      <w:r>
        <w:rPr>
          <w:rFonts w:ascii="Montserrat Medium" w:hAnsi="Montserrat Medium"/>
          <w:color w:val="000000"/>
          <w:sz w:val="18"/>
          <w:szCs w:val="18"/>
        </w:rPr>
        <w:t>probante reciente de domicilio</w:t>
      </w:r>
    </w:p>
    <w:p w:rsidR="00FE2795" w:rsidRPr="00E87F56" w:rsidRDefault="00FE2795" w:rsidP="002E002A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Acta de matrimonio o constancia de concubinato si es el caso</w:t>
      </w:r>
    </w:p>
    <w:p w:rsidR="00FE2795" w:rsidRPr="00E87F56" w:rsidRDefault="00FE2795" w:rsidP="002E002A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 xml:space="preserve">Acta de nacimiento de los familiares beneficiarios, si es el caso  </w:t>
      </w:r>
    </w:p>
    <w:p w:rsidR="00752867" w:rsidRDefault="00FE2795" w:rsidP="002E002A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 xml:space="preserve">Copia de encabezado de estado de cuenta bancario o documento formal emitido por la </w:t>
      </w:r>
    </w:p>
    <w:p w:rsidR="00FE2795" w:rsidRPr="00E87F56" w:rsidRDefault="00FE2795" w:rsidP="00752867">
      <w:pPr>
        <w:pStyle w:val="Prrafodelista"/>
        <w:spacing w:after="0" w:line="480" w:lineRule="auto"/>
        <w:ind w:left="714"/>
        <w:jc w:val="both"/>
        <w:rPr>
          <w:rFonts w:ascii="Montserrat Medium" w:hAnsi="Montserrat Medium"/>
          <w:color w:val="000000"/>
          <w:sz w:val="18"/>
          <w:szCs w:val="18"/>
        </w:rPr>
      </w:pPr>
      <w:bookmarkStart w:id="0" w:name="_GoBack"/>
      <w:bookmarkEnd w:id="0"/>
      <w:r w:rsidRPr="00E87F56">
        <w:rPr>
          <w:rFonts w:ascii="Montserrat Medium" w:hAnsi="Montserrat Medium"/>
          <w:color w:val="000000"/>
          <w:sz w:val="18"/>
          <w:szCs w:val="18"/>
        </w:rPr>
        <w:t>institución bancaria, para transferencia del pago</w:t>
      </w:r>
    </w:p>
    <w:p w:rsidR="00FE2795" w:rsidRDefault="00FE2795" w:rsidP="002E002A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Cédula de identificación fiscal</w:t>
      </w:r>
    </w:p>
    <w:p w:rsidR="00083A7C" w:rsidRPr="00FC7B07" w:rsidRDefault="00083A7C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sectPr w:rsidR="00083A7C" w:rsidRPr="00FC7B07" w:rsidSect="00694C11">
      <w:headerReference w:type="default" r:id="rId9"/>
      <w:footerReference w:type="default" r:id="rId10"/>
      <w:pgSz w:w="12240" w:h="15840" w:code="1"/>
      <w:pgMar w:top="284" w:right="794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B9" w:rsidRDefault="00D372B9" w:rsidP="00427D96">
      <w:pPr>
        <w:spacing w:after="0" w:line="240" w:lineRule="auto"/>
      </w:pPr>
      <w:r>
        <w:separator/>
      </w:r>
    </w:p>
  </w:endnote>
  <w:endnote w:type="continuationSeparator" w:id="0">
    <w:p w:rsidR="00D372B9" w:rsidRDefault="00D372B9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19" w:rsidRPr="000D5538" w:rsidRDefault="000D5538" w:rsidP="00694C11">
    <w:pPr>
      <w:pStyle w:val="Piedepgina"/>
      <w:jc w:val="right"/>
      <w:rPr>
        <w:lang w:val="es-MX"/>
      </w:rPr>
    </w:pPr>
    <w:r>
      <w:tab/>
    </w: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B9" w:rsidRDefault="00D372B9" w:rsidP="00427D96">
      <w:pPr>
        <w:spacing w:after="0" w:line="240" w:lineRule="auto"/>
      </w:pPr>
      <w:r>
        <w:separator/>
      </w:r>
    </w:p>
  </w:footnote>
  <w:footnote w:type="continuationSeparator" w:id="0">
    <w:p w:rsidR="00D372B9" w:rsidRDefault="00D372B9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E5"/>
    <w:multiLevelType w:val="hybridMultilevel"/>
    <w:tmpl w:val="0EC4CAE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0486"/>
    <w:multiLevelType w:val="hybridMultilevel"/>
    <w:tmpl w:val="63D09772"/>
    <w:lvl w:ilvl="0" w:tplc="9A7AA0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17B78"/>
    <w:multiLevelType w:val="hybridMultilevel"/>
    <w:tmpl w:val="96D61350"/>
    <w:lvl w:ilvl="0" w:tplc="9A7AA0FE"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32759"/>
    <w:multiLevelType w:val="hybridMultilevel"/>
    <w:tmpl w:val="752CBAD8"/>
    <w:lvl w:ilvl="0" w:tplc="77268AE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8775C"/>
    <w:multiLevelType w:val="hybridMultilevel"/>
    <w:tmpl w:val="901E3E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07559"/>
    <w:rsid w:val="00010360"/>
    <w:rsid w:val="000121E7"/>
    <w:rsid w:val="00016FA2"/>
    <w:rsid w:val="00032031"/>
    <w:rsid w:val="00053F45"/>
    <w:rsid w:val="0007653B"/>
    <w:rsid w:val="00083A7C"/>
    <w:rsid w:val="00084108"/>
    <w:rsid w:val="000A248E"/>
    <w:rsid w:val="000D5538"/>
    <w:rsid w:val="000E2BB4"/>
    <w:rsid w:val="000F6B68"/>
    <w:rsid w:val="00105580"/>
    <w:rsid w:val="00114DFE"/>
    <w:rsid w:val="00136637"/>
    <w:rsid w:val="001B6659"/>
    <w:rsid w:val="001D5B04"/>
    <w:rsid w:val="001E227B"/>
    <w:rsid w:val="001E29B4"/>
    <w:rsid w:val="001E7A6F"/>
    <w:rsid w:val="00233B04"/>
    <w:rsid w:val="002A244F"/>
    <w:rsid w:val="002A5574"/>
    <w:rsid w:val="002E002A"/>
    <w:rsid w:val="00317E87"/>
    <w:rsid w:val="003233F1"/>
    <w:rsid w:val="00325078"/>
    <w:rsid w:val="00335169"/>
    <w:rsid w:val="00352D26"/>
    <w:rsid w:val="00372F9B"/>
    <w:rsid w:val="003A6082"/>
    <w:rsid w:val="003B3699"/>
    <w:rsid w:val="003B639F"/>
    <w:rsid w:val="003C3EE3"/>
    <w:rsid w:val="003D1422"/>
    <w:rsid w:val="003D43F6"/>
    <w:rsid w:val="003D577F"/>
    <w:rsid w:val="003F19A7"/>
    <w:rsid w:val="00402153"/>
    <w:rsid w:val="00421436"/>
    <w:rsid w:val="00427D96"/>
    <w:rsid w:val="004337E6"/>
    <w:rsid w:val="00441392"/>
    <w:rsid w:val="00446E5B"/>
    <w:rsid w:val="0046140E"/>
    <w:rsid w:val="004719CE"/>
    <w:rsid w:val="0049162B"/>
    <w:rsid w:val="004A13A3"/>
    <w:rsid w:val="004A3B57"/>
    <w:rsid w:val="004A68CA"/>
    <w:rsid w:val="004A7DC8"/>
    <w:rsid w:val="004B30ED"/>
    <w:rsid w:val="004B627B"/>
    <w:rsid w:val="004C258C"/>
    <w:rsid w:val="00501E22"/>
    <w:rsid w:val="00520F65"/>
    <w:rsid w:val="00533A9D"/>
    <w:rsid w:val="005B3A06"/>
    <w:rsid w:val="005E1629"/>
    <w:rsid w:val="005E26D9"/>
    <w:rsid w:val="0061438C"/>
    <w:rsid w:val="006204CC"/>
    <w:rsid w:val="006831B6"/>
    <w:rsid w:val="00693A9B"/>
    <w:rsid w:val="00694C11"/>
    <w:rsid w:val="006A3630"/>
    <w:rsid w:val="007139B8"/>
    <w:rsid w:val="00715731"/>
    <w:rsid w:val="00734EDC"/>
    <w:rsid w:val="00735CA8"/>
    <w:rsid w:val="007416AB"/>
    <w:rsid w:val="00741B1D"/>
    <w:rsid w:val="007460CC"/>
    <w:rsid w:val="00752867"/>
    <w:rsid w:val="0078391A"/>
    <w:rsid w:val="007B3530"/>
    <w:rsid w:val="007B5B25"/>
    <w:rsid w:val="007C42D4"/>
    <w:rsid w:val="00827174"/>
    <w:rsid w:val="00834B5D"/>
    <w:rsid w:val="00841975"/>
    <w:rsid w:val="00862788"/>
    <w:rsid w:val="008D0489"/>
    <w:rsid w:val="008E439A"/>
    <w:rsid w:val="008F0B7D"/>
    <w:rsid w:val="008F6087"/>
    <w:rsid w:val="009028A3"/>
    <w:rsid w:val="00906DD0"/>
    <w:rsid w:val="009556DA"/>
    <w:rsid w:val="009671BE"/>
    <w:rsid w:val="009700C2"/>
    <w:rsid w:val="00995AC6"/>
    <w:rsid w:val="00997319"/>
    <w:rsid w:val="009D05AD"/>
    <w:rsid w:val="009E4822"/>
    <w:rsid w:val="00A0623F"/>
    <w:rsid w:val="00A1092D"/>
    <w:rsid w:val="00A23E53"/>
    <w:rsid w:val="00A30DBC"/>
    <w:rsid w:val="00A5033C"/>
    <w:rsid w:val="00A624B1"/>
    <w:rsid w:val="00A631BB"/>
    <w:rsid w:val="00A72F06"/>
    <w:rsid w:val="00A73543"/>
    <w:rsid w:val="00A777C0"/>
    <w:rsid w:val="00AB096B"/>
    <w:rsid w:val="00AB419C"/>
    <w:rsid w:val="00AB4338"/>
    <w:rsid w:val="00AC4AE2"/>
    <w:rsid w:val="00AD5257"/>
    <w:rsid w:val="00AD5AD5"/>
    <w:rsid w:val="00AE6626"/>
    <w:rsid w:val="00AE7E11"/>
    <w:rsid w:val="00B00570"/>
    <w:rsid w:val="00B060DC"/>
    <w:rsid w:val="00B5016A"/>
    <w:rsid w:val="00B60887"/>
    <w:rsid w:val="00B62C59"/>
    <w:rsid w:val="00B64EB7"/>
    <w:rsid w:val="00BE4F30"/>
    <w:rsid w:val="00BF7204"/>
    <w:rsid w:val="00C34B2E"/>
    <w:rsid w:val="00C3559B"/>
    <w:rsid w:val="00C44B55"/>
    <w:rsid w:val="00C57BC7"/>
    <w:rsid w:val="00C64E97"/>
    <w:rsid w:val="00CB6635"/>
    <w:rsid w:val="00CC398F"/>
    <w:rsid w:val="00CE1EEE"/>
    <w:rsid w:val="00CF4996"/>
    <w:rsid w:val="00D14247"/>
    <w:rsid w:val="00D372B9"/>
    <w:rsid w:val="00D55532"/>
    <w:rsid w:val="00D7725B"/>
    <w:rsid w:val="00D82B43"/>
    <w:rsid w:val="00D8674C"/>
    <w:rsid w:val="00DA3D07"/>
    <w:rsid w:val="00DC1175"/>
    <w:rsid w:val="00DC48B8"/>
    <w:rsid w:val="00DD72AE"/>
    <w:rsid w:val="00DE686E"/>
    <w:rsid w:val="00E233BB"/>
    <w:rsid w:val="00E3635D"/>
    <w:rsid w:val="00E56105"/>
    <w:rsid w:val="00EB695F"/>
    <w:rsid w:val="00EC2A20"/>
    <w:rsid w:val="00ED2C84"/>
    <w:rsid w:val="00EF466B"/>
    <w:rsid w:val="00F0135D"/>
    <w:rsid w:val="00F043A8"/>
    <w:rsid w:val="00F238FD"/>
    <w:rsid w:val="00F93DC5"/>
    <w:rsid w:val="00FC6080"/>
    <w:rsid w:val="00FC7B07"/>
    <w:rsid w:val="00FD3E03"/>
    <w:rsid w:val="00FE2795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TEREGOM</cp:lastModifiedBy>
  <cp:revision>25</cp:revision>
  <cp:lastPrinted>2022-07-11T18:27:00Z</cp:lastPrinted>
  <dcterms:created xsi:type="dcterms:W3CDTF">2020-03-10T15:21:00Z</dcterms:created>
  <dcterms:modified xsi:type="dcterms:W3CDTF">2022-07-15T18:52:00Z</dcterms:modified>
</cp:coreProperties>
</file>