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C3" w:rsidRDefault="0037067F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9F39A" wp14:editId="5F13663C">
                <wp:simplePos x="0" y="0"/>
                <wp:positionH relativeFrom="column">
                  <wp:posOffset>4831715</wp:posOffset>
                </wp:positionH>
                <wp:positionV relativeFrom="paragraph">
                  <wp:posOffset>40005</wp:posOffset>
                </wp:positionV>
                <wp:extent cx="669925" cy="638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>
                            <w:r>
                              <w:t>FOTO</w:t>
                            </w:r>
                          </w:p>
                          <w:p w:rsidR="00FC7B07" w:rsidRDefault="00FC7B07" w:rsidP="00FC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0.45pt;margin-top:3.15pt;width: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yJgIAACM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" stroked="f">
                <v:textbox>
                  <w:txbxContent>
                    <w:p w:rsidR="00FC7B07" w:rsidRDefault="00FC7B07">
                      <w:r>
                        <w:t>FOTO</w:t>
                      </w:r>
                    </w:p>
                    <w:p w:rsidR="00FC7B07" w:rsidRDefault="00FC7B07" w:rsidP="00FC7B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19046155" wp14:editId="5816BC7D">
            <wp:simplePos x="0" y="0"/>
            <wp:positionH relativeFrom="page">
              <wp:posOffset>3810</wp:posOffset>
            </wp:positionH>
            <wp:positionV relativeFrom="page">
              <wp:posOffset>-1270</wp:posOffset>
            </wp:positionV>
            <wp:extent cx="7760970" cy="100469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 issstezac con DAT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4C3" w:rsidRDefault="005E74C3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3842F8" w:rsidRDefault="003842F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C30262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VIUDEZ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>_________________      ORFANDAD_____________________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     ASCENDENCIA _____________________</w:t>
      </w:r>
      <w:r w:rsidRP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 </w:t>
      </w:r>
    </w:p>
    <w:p w:rsidR="00E6411C" w:rsidRDefault="00E6411C" w:rsidP="00E6411C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E6411C" w:rsidRDefault="00E6411C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D5661D" w:rsidP="006C630A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APELLID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O</w:t>
            </w:r>
            <w:r w:rsidR="00697E7E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623" w:type="dxa"/>
            <w:gridSpan w:val="2"/>
          </w:tcPr>
          <w:p w:rsidR="00697E7E" w:rsidRPr="005B3A06" w:rsidRDefault="00D5661D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750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TELÉFONO: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EDAD:</w:t>
            </w:r>
          </w:p>
        </w:tc>
        <w:tc>
          <w:tcPr>
            <w:tcW w:w="5530" w:type="dxa"/>
            <w:gridSpan w:val="2"/>
          </w:tcPr>
          <w:p w:rsidR="00697E7E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1D635D" w:rsidRPr="005B3A06" w:rsidRDefault="001D635D" w:rsidP="001D635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</w:t>
            </w:r>
          </w:p>
        </w:tc>
      </w:tr>
      <w:tr w:rsidR="006D129B" w:rsidRPr="005B3A06" w:rsidTr="00E6411C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D129B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C.U.R.P:</w:t>
            </w:r>
          </w:p>
          <w:p w:rsidR="001D635D" w:rsidRPr="005B3A06" w:rsidRDefault="001D635D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D129B" w:rsidRPr="005B3A06" w:rsidRDefault="00C3026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ELECTRÓNICO: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PARTICULAR:</w:t>
            </w: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Pr="00C3559B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F3495E" w:rsidP="00F3495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686" w:type="dxa"/>
            <w:gridSpan w:val="2"/>
          </w:tcPr>
          <w:p w:rsidR="00A624B1" w:rsidRPr="005B3A06" w:rsidRDefault="00F3495E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: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D6214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  <w:r w:rsidR="00607290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DD/MM/AAAA</w:t>
            </w:r>
          </w:p>
          <w:p w:rsidR="00607290" w:rsidRPr="005B3A06" w:rsidRDefault="00607290" w:rsidP="003F0C16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              </w:t>
            </w:r>
          </w:p>
        </w:tc>
        <w:tc>
          <w:tcPr>
            <w:tcW w:w="5670" w:type="dxa"/>
            <w:gridSpan w:val="2"/>
          </w:tcPr>
          <w:p w:rsidR="00A624B1" w:rsidRPr="005B3A06" w:rsidRDefault="00E6411C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ADSCRIPCIÓN </w:t>
            </w:r>
          </w:p>
        </w:tc>
      </w:tr>
      <w:tr w:rsidR="00852DCA" w:rsidRPr="005B3A06" w:rsidTr="001C1956">
        <w:trPr>
          <w:trHeight w:val="850"/>
        </w:trPr>
        <w:tc>
          <w:tcPr>
            <w:tcW w:w="11058" w:type="dxa"/>
            <w:gridSpan w:val="4"/>
          </w:tcPr>
          <w:p w:rsidR="00852DCA" w:rsidRDefault="00852DCA" w:rsidP="00852DCA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EL FALLECIMIENTO DE</w:t>
            </w:r>
            <w:r w:rsidR="00D74DF7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L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TRABAJADOR  FUE A CONSECUENCIA DE UN RIESGO DE TRABAJO:</w:t>
            </w:r>
          </w:p>
          <w:p w:rsidR="00852DCA" w:rsidRDefault="00852DCA" w:rsidP="00852DCA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SI _________________    NO ____________________</w:t>
            </w:r>
          </w:p>
        </w:tc>
      </w:tr>
    </w:tbl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807102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516B9" wp14:editId="5D658B0D">
                <wp:simplePos x="0" y="0"/>
                <wp:positionH relativeFrom="column">
                  <wp:posOffset>4990465</wp:posOffset>
                </wp:positionH>
                <wp:positionV relativeFrom="paragraph">
                  <wp:posOffset>9525</wp:posOffset>
                </wp:positionV>
                <wp:extent cx="4572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24C548"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2.95pt,.75pt" to="428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" strokecolor="#4579b8 [3044]"/>
            </w:pict>
          </mc:Fallback>
        </mc:AlternateContent>
      </w:r>
      <w:r w:rsidR="00F238FD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75D4C" wp14:editId="22131357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FE4A28"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D9A534" wp14:editId="48A3A95C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6957E9"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F8969" wp14:editId="1EF75CEF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CCE2CB"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SOLICITUD:       Año       Mes      Día</w:t>
      </w: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E74C3" w:rsidRDefault="005E74C3" w:rsidP="00F032C1">
      <w:pPr>
        <w:pStyle w:val="Piedepgina"/>
        <w:ind w:left="720"/>
        <w:jc w:val="center"/>
      </w:pPr>
    </w:p>
    <w:p w:rsidR="00107364" w:rsidRPr="005E74C3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107364" w:rsidRDefault="00107364" w:rsidP="00107364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53AAA" w:rsidRDefault="00553AAA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53AAA" w:rsidRDefault="00553AAA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553AAA" w:rsidRPr="00615D67" w:rsidRDefault="00553AAA" w:rsidP="00553AAA">
      <w:pPr>
        <w:jc w:val="center"/>
        <w:rPr>
          <w:rFonts w:ascii="Montserrat" w:hAnsi="Montserrat"/>
          <w:b/>
          <w:sz w:val="20"/>
          <w:lang w:val="es-MX"/>
        </w:rPr>
      </w:pPr>
      <w:r w:rsidRPr="00615D67">
        <w:rPr>
          <w:rFonts w:ascii="Montserrat" w:hAnsi="Montserrat"/>
          <w:b/>
          <w:sz w:val="20"/>
          <w:lang w:val="es-MX"/>
        </w:rPr>
        <w:t>Viudez, Orfandad y Ascendencia</w:t>
      </w:r>
    </w:p>
    <w:p w:rsidR="00553AAA" w:rsidRPr="00615D67" w:rsidRDefault="00553AAA" w:rsidP="00802F22">
      <w:pPr>
        <w:spacing w:line="480" w:lineRule="auto"/>
        <w:rPr>
          <w:rFonts w:ascii="Montserrat" w:hAnsi="Montserrat"/>
          <w:sz w:val="20"/>
          <w:lang w:val="es-MX"/>
        </w:rPr>
      </w:pPr>
    </w:p>
    <w:p w:rsidR="00F3495E" w:rsidRPr="00615D67" w:rsidRDefault="00802F22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b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Fotografía reciente</w:t>
      </w:r>
    </w:p>
    <w:p w:rsidR="00802F22" w:rsidRPr="00615D67" w:rsidRDefault="00802F22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b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Acta de defunción</w:t>
      </w:r>
      <w:r w:rsidR="00D64043" w:rsidRPr="00615D67">
        <w:rPr>
          <w:rFonts w:ascii="Montserrat" w:hAnsi="Montserrat" w:cs="Arial"/>
          <w:color w:val="000000"/>
          <w:sz w:val="20"/>
        </w:rPr>
        <w:t xml:space="preserve"> original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Constancia de reconocimiento de antigüedad expedida por el ISSSTEZAC;</w:t>
      </w:r>
    </w:p>
    <w:p w:rsidR="00F3495E" w:rsidRPr="00615D67" w:rsidRDefault="00802F22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CFDI de los últimos 3 años (72)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Copia del movimiento de baja definitiva generado por el ente público;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Acta de nacimiento</w:t>
      </w:r>
      <w:r w:rsidR="00D64043" w:rsidRPr="00615D67">
        <w:rPr>
          <w:rFonts w:ascii="Montserrat" w:hAnsi="Montserrat" w:cs="Arial"/>
          <w:color w:val="000000"/>
          <w:sz w:val="20"/>
        </w:rPr>
        <w:t xml:space="preserve"> original</w:t>
      </w:r>
      <w:r w:rsidR="00A3685B" w:rsidRPr="00615D67">
        <w:rPr>
          <w:rFonts w:ascii="Montserrat" w:hAnsi="Montserrat" w:cs="Arial"/>
          <w:color w:val="000000"/>
          <w:sz w:val="20"/>
        </w:rPr>
        <w:t xml:space="preserve"> de los solicitantes y del trabajador derechohabiente</w:t>
      </w:r>
      <w:r w:rsidRPr="00615D67">
        <w:rPr>
          <w:rFonts w:ascii="Montserrat" w:hAnsi="Montserrat" w:cs="Arial"/>
          <w:color w:val="000000"/>
          <w:sz w:val="20"/>
        </w:rPr>
        <w:t>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 xml:space="preserve"> CURP</w:t>
      </w:r>
      <w:r w:rsidR="00A3685B" w:rsidRPr="00615D67">
        <w:rPr>
          <w:rFonts w:ascii="Montserrat" w:hAnsi="Montserrat" w:cs="Arial"/>
          <w:color w:val="000000"/>
          <w:sz w:val="20"/>
        </w:rPr>
        <w:t xml:space="preserve"> de los solicitantes y del trabajador derechohabiente</w:t>
      </w:r>
      <w:r w:rsidRPr="00615D67">
        <w:rPr>
          <w:rFonts w:ascii="Montserrat" w:hAnsi="Montserrat" w:cs="Arial"/>
          <w:color w:val="000000"/>
          <w:sz w:val="20"/>
        </w:rPr>
        <w:t>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Copia de identificación oficial del trabajador derechohabiente y de los solicitantes;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Comprobante reciente de domicilio;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Acta de matrimonio o resolución que acredite el concubinato, según sea el  caso;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Constancias de estudios actualizadas en caso de hijos mayores de 18 años;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 xml:space="preserve">Dictamen expedido por el IMSS, para hijos mayores de 18 años incapacitados; 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Cuando los hijos sean menores de edad o incapacitados el tutor hará la solicitud a nombre de ellos, previa comprobación de la tutela;</w:t>
      </w:r>
      <w:r w:rsidR="00633337" w:rsidRPr="00615D67">
        <w:rPr>
          <w:rFonts w:ascii="Montserrat" w:hAnsi="Montserrat" w:cs="Arial"/>
          <w:color w:val="000000"/>
          <w:sz w:val="20"/>
        </w:rPr>
        <w:t xml:space="preserve"> 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Documento que justifique la  dependencia económica si se trata de pensión por ascendencia;</w:t>
      </w:r>
    </w:p>
    <w:p w:rsidR="00F3495E" w:rsidRPr="00615D67" w:rsidRDefault="00F3495E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>Cédula de identificación fiscal.</w:t>
      </w:r>
      <w:r w:rsidR="002B2BE7" w:rsidRPr="00615D67">
        <w:rPr>
          <w:rFonts w:ascii="Montserrat" w:hAnsi="Montserrat" w:cs="Arial"/>
          <w:color w:val="000000"/>
          <w:sz w:val="20"/>
        </w:rPr>
        <w:t xml:space="preserve"> Constancia de situación fiscal</w:t>
      </w:r>
    </w:p>
    <w:p w:rsidR="00802F22" w:rsidRPr="00615D67" w:rsidRDefault="00802F22" w:rsidP="00F3495E">
      <w:pPr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Montserrat" w:hAnsi="Montserrat" w:cs="Arial"/>
          <w:color w:val="000000"/>
          <w:sz w:val="20"/>
        </w:rPr>
      </w:pPr>
      <w:r w:rsidRPr="00615D67">
        <w:rPr>
          <w:rFonts w:ascii="Montserrat" w:hAnsi="Montserrat" w:cs="Arial"/>
          <w:color w:val="000000"/>
          <w:sz w:val="20"/>
        </w:rPr>
        <w:t xml:space="preserve">Dictamen </w:t>
      </w:r>
      <w:r w:rsidR="00A3685B" w:rsidRPr="00615D67">
        <w:rPr>
          <w:rFonts w:ascii="Montserrat" w:hAnsi="Montserrat" w:cs="Arial"/>
          <w:color w:val="000000"/>
          <w:sz w:val="20"/>
        </w:rPr>
        <w:t xml:space="preserve">ST3 </w:t>
      </w:r>
      <w:r w:rsidRPr="00615D67">
        <w:rPr>
          <w:rFonts w:ascii="Montserrat" w:hAnsi="Montserrat" w:cs="Arial"/>
          <w:color w:val="000000"/>
          <w:sz w:val="20"/>
        </w:rPr>
        <w:t>y resolución por Riesgo de Trabajo expedido por el IMSS</w:t>
      </w:r>
      <w:r w:rsidR="00CD1542" w:rsidRPr="00615D67">
        <w:rPr>
          <w:rFonts w:ascii="Montserrat" w:hAnsi="Montserrat" w:cs="Arial"/>
          <w:color w:val="000000"/>
          <w:sz w:val="20"/>
        </w:rPr>
        <w:t>, si es el caso.</w:t>
      </w:r>
    </w:p>
    <w:p w:rsidR="00802F22" w:rsidRDefault="00802F22" w:rsidP="00802F22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</w:p>
    <w:p w:rsidR="00802F22" w:rsidRPr="002E4E17" w:rsidRDefault="00802F22" w:rsidP="00802F22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D5661D" w:rsidRPr="00F3495E" w:rsidRDefault="00D5661D" w:rsidP="00F3495E">
      <w:pPr>
        <w:pStyle w:val="Prrafodelista"/>
        <w:spacing w:after="0" w:line="480" w:lineRule="auto"/>
        <w:ind w:left="1077"/>
        <w:jc w:val="both"/>
        <w:rPr>
          <w:rFonts w:ascii="Eras Medium ITC" w:hAnsi="Eras Medium ITC"/>
          <w:lang w:val="es-MX"/>
        </w:rPr>
      </w:pPr>
    </w:p>
    <w:p w:rsidR="00400D94" w:rsidRDefault="00400D94" w:rsidP="00F3495E">
      <w:pPr>
        <w:spacing w:line="480" w:lineRule="auto"/>
        <w:ind w:left="360"/>
        <w:jc w:val="both"/>
        <w:rPr>
          <w:rFonts w:ascii="Eras Medium ITC" w:hAnsi="Eras Medium ITC"/>
          <w:lang w:val="es-MX"/>
        </w:rPr>
      </w:pPr>
    </w:p>
    <w:sectPr w:rsidR="00400D94" w:rsidSect="006C630A">
      <w:headerReference w:type="default" r:id="rId9"/>
      <w:footerReference w:type="default" r:id="rId10"/>
      <w:pgSz w:w="11907" w:h="16839" w:code="9"/>
      <w:pgMar w:top="1389" w:right="851" w:bottom="851" w:left="1276" w:header="0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54" w:rsidRDefault="00676E54" w:rsidP="00427D96">
      <w:pPr>
        <w:spacing w:after="0" w:line="240" w:lineRule="auto"/>
      </w:pPr>
      <w:r>
        <w:separator/>
      </w:r>
    </w:p>
  </w:endnote>
  <w:endnote w:type="continuationSeparator" w:id="0">
    <w:p w:rsidR="00676E54" w:rsidRDefault="00676E54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19" w:rsidRDefault="00F032C1" w:rsidP="00F032C1">
    <w:pPr>
      <w:pStyle w:val="Piedepgina"/>
      <w:numPr>
        <w:ilvl w:val="0"/>
        <w:numId w:val="4"/>
      </w:numPr>
      <w:jc w:val="right"/>
    </w:pPr>
    <w:r w:rsidRPr="00F032C1">
      <w:rPr>
        <w:sz w:val="20"/>
      </w:rPr>
      <w:t>Esta solicitud se acompaña de la documentación enlistada al reverso.</w:t>
    </w: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54" w:rsidRDefault="00676E54" w:rsidP="00427D96">
      <w:pPr>
        <w:spacing w:after="0" w:line="240" w:lineRule="auto"/>
      </w:pPr>
      <w:r>
        <w:separator/>
      </w:r>
    </w:p>
  </w:footnote>
  <w:footnote w:type="continuationSeparator" w:id="0">
    <w:p w:rsidR="00676E54" w:rsidRDefault="00676E54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91F"/>
    <w:multiLevelType w:val="hybridMultilevel"/>
    <w:tmpl w:val="21E232A0"/>
    <w:lvl w:ilvl="0" w:tplc="0C0A000F">
      <w:start w:val="1"/>
      <w:numFmt w:val="decimal"/>
      <w:lvlText w:val="%1."/>
      <w:lvlJc w:val="left"/>
      <w:pPr>
        <w:ind w:left="107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C10"/>
    <w:multiLevelType w:val="hybridMultilevel"/>
    <w:tmpl w:val="20801C7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4C6A"/>
    <w:multiLevelType w:val="hybridMultilevel"/>
    <w:tmpl w:val="901036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1D29AC"/>
    <w:multiLevelType w:val="hybridMultilevel"/>
    <w:tmpl w:val="8A600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A355B"/>
    <w:multiLevelType w:val="hybridMultilevel"/>
    <w:tmpl w:val="564E7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20AAE"/>
    <w:rsid w:val="00084108"/>
    <w:rsid w:val="00104549"/>
    <w:rsid w:val="00105E0C"/>
    <w:rsid w:val="00107364"/>
    <w:rsid w:val="001257D5"/>
    <w:rsid w:val="00127DCD"/>
    <w:rsid w:val="00136637"/>
    <w:rsid w:val="001563C8"/>
    <w:rsid w:val="00167B07"/>
    <w:rsid w:val="0017666B"/>
    <w:rsid w:val="001B72FA"/>
    <w:rsid w:val="001C78B5"/>
    <w:rsid w:val="001D635D"/>
    <w:rsid w:val="00221EC0"/>
    <w:rsid w:val="00260A28"/>
    <w:rsid w:val="002954B0"/>
    <w:rsid w:val="002B2BE7"/>
    <w:rsid w:val="002B6E88"/>
    <w:rsid w:val="002D73D7"/>
    <w:rsid w:val="00325078"/>
    <w:rsid w:val="0032531A"/>
    <w:rsid w:val="00335169"/>
    <w:rsid w:val="003622AF"/>
    <w:rsid w:val="0037067F"/>
    <w:rsid w:val="003842F8"/>
    <w:rsid w:val="003A6082"/>
    <w:rsid w:val="003C3EE3"/>
    <w:rsid w:val="003D1422"/>
    <w:rsid w:val="003F0C16"/>
    <w:rsid w:val="003F19A7"/>
    <w:rsid w:val="00400D94"/>
    <w:rsid w:val="0040159E"/>
    <w:rsid w:val="004124F3"/>
    <w:rsid w:val="00427D96"/>
    <w:rsid w:val="00441392"/>
    <w:rsid w:val="004430E6"/>
    <w:rsid w:val="0046140E"/>
    <w:rsid w:val="0049162B"/>
    <w:rsid w:val="004925D3"/>
    <w:rsid w:val="004A1091"/>
    <w:rsid w:val="004B30ED"/>
    <w:rsid w:val="004C1D02"/>
    <w:rsid w:val="00501E22"/>
    <w:rsid w:val="00553AAA"/>
    <w:rsid w:val="005612D7"/>
    <w:rsid w:val="00575826"/>
    <w:rsid w:val="005B3A06"/>
    <w:rsid w:val="005D2EEE"/>
    <w:rsid w:val="005E74C3"/>
    <w:rsid w:val="00607290"/>
    <w:rsid w:val="00615D67"/>
    <w:rsid w:val="0061766A"/>
    <w:rsid w:val="00633337"/>
    <w:rsid w:val="006377CC"/>
    <w:rsid w:val="00645344"/>
    <w:rsid w:val="00672B97"/>
    <w:rsid w:val="00676E54"/>
    <w:rsid w:val="00697E7E"/>
    <w:rsid w:val="006B563D"/>
    <w:rsid w:val="006C630A"/>
    <w:rsid w:val="006D129B"/>
    <w:rsid w:val="007328CD"/>
    <w:rsid w:val="00735CA8"/>
    <w:rsid w:val="00741391"/>
    <w:rsid w:val="0077251B"/>
    <w:rsid w:val="0078391A"/>
    <w:rsid w:val="00800FAD"/>
    <w:rsid w:val="00802F22"/>
    <w:rsid w:val="00807102"/>
    <w:rsid w:val="008242A1"/>
    <w:rsid w:val="00852DCA"/>
    <w:rsid w:val="0086694B"/>
    <w:rsid w:val="008D30C6"/>
    <w:rsid w:val="00906713"/>
    <w:rsid w:val="00997319"/>
    <w:rsid w:val="009D07A8"/>
    <w:rsid w:val="00A10D1D"/>
    <w:rsid w:val="00A16641"/>
    <w:rsid w:val="00A3685B"/>
    <w:rsid w:val="00A57F93"/>
    <w:rsid w:val="00A624B1"/>
    <w:rsid w:val="00AD685D"/>
    <w:rsid w:val="00AE6626"/>
    <w:rsid w:val="00AF65A4"/>
    <w:rsid w:val="00B17125"/>
    <w:rsid w:val="00B57B1E"/>
    <w:rsid w:val="00BA5AD2"/>
    <w:rsid w:val="00BD33B2"/>
    <w:rsid w:val="00BE4F30"/>
    <w:rsid w:val="00C05477"/>
    <w:rsid w:val="00C101D4"/>
    <w:rsid w:val="00C17803"/>
    <w:rsid w:val="00C30262"/>
    <w:rsid w:val="00C3559B"/>
    <w:rsid w:val="00C36CC3"/>
    <w:rsid w:val="00CB3919"/>
    <w:rsid w:val="00CB4081"/>
    <w:rsid w:val="00CB4536"/>
    <w:rsid w:val="00CD1542"/>
    <w:rsid w:val="00CE02CA"/>
    <w:rsid w:val="00D01935"/>
    <w:rsid w:val="00D23D98"/>
    <w:rsid w:val="00D45F7E"/>
    <w:rsid w:val="00D46B82"/>
    <w:rsid w:val="00D5661D"/>
    <w:rsid w:val="00D62141"/>
    <w:rsid w:val="00D64043"/>
    <w:rsid w:val="00D74DF7"/>
    <w:rsid w:val="00DC1175"/>
    <w:rsid w:val="00DD5000"/>
    <w:rsid w:val="00DF0908"/>
    <w:rsid w:val="00E02FAC"/>
    <w:rsid w:val="00E074BB"/>
    <w:rsid w:val="00E233BB"/>
    <w:rsid w:val="00E6411C"/>
    <w:rsid w:val="00E96A45"/>
    <w:rsid w:val="00ED7B56"/>
    <w:rsid w:val="00F032C1"/>
    <w:rsid w:val="00F16DA3"/>
    <w:rsid w:val="00F22BB6"/>
    <w:rsid w:val="00F238FD"/>
    <w:rsid w:val="00F3495E"/>
    <w:rsid w:val="00F651A5"/>
    <w:rsid w:val="00F7690C"/>
    <w:rsid w:val="00F87A57"/>
    <w:rsid w:val="00F9087C"/>
    <w:rsid w:val="00FA7D25"/>
    <w:rsid w:val="00FC6080"/>
    <w:rsid w:val="00FC7B07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TEREGOM</cp:lastModifiedBy>
  <cp:revision>5</cp:revision>
  <cp:lastPrinted>2022-04-25T15:26:00Z</cp:lastPrinted>
  <dcterms:created xsi:type="dcterms:W3CDTF">2022-04-25T16:15:00Z</dcterms:created>
  <dcterms:modified xsi:type="dcterms:W3CDTF">2022-07-15T17:15:00Z</dcterms:modified>
</cp:coreProperties>
</file>